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7CD1A" w14:textId="77777777" w:rsidR="00214FF9" w:rsidRDefault="00214FF9">
      <w:pPr>
        <w:jc w:val="center"/>
        <w:rPr>
          <w:b/>
        </w:rPr>
      </w:pPr>
    </w:p>
    <w:p w14:paraId="1E444ADE" w14:textId="77777777" w:rsidR="00214FF9" w:rsidRDefault="00214FF9">
      <w:pPr>
        <w:jc w:val="center"/>
        <w:rPr>
          <w:b/>
        </w:rPr>
      </w:pPr>
    </w:p>
    <w:p w14:paraId="3CF8FA1E" w14:textId="63551344" w:rsidR="00214FF9" w:rsidRPr="00E90965" w:rsidRDefault="00AF55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Keswick</w:t>
      </w:r>
      <w:r w:rsidR="00214FF9" w:rsidRPr="00E90965">
        <w:rPr>
          <w:rFonts w:ascii="Arial" w:hAnsi="Arial" w:cs="Arial"/>
          <w:b/>
          <w:szCs w:val="24"/>
        </w:rPr>
        <w:t xml:space="preserve"> BIA</w:t>
      </w:r>
    </w:p>
    <w:p w14:paraId="36A03813" w14:textId="0505B1A0" w:rsidR="00214FF9" w:rsidRPr="00E90965" w:rsidRDefault="00C361D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BOARD</w:t>
      </w:r>
      <w:r w:rsidR="00565D58">
        <w:rPr>
          <w:rFonts w:ascii="Arial" w:hAnsi="Arial" w:cs="Arial"/>
          <w:b/>
          <w:szCs w:val="24"/>
        </w:rPr>
        <w:t xml:space="preserve"> </w:t>
      </w:r>
      <w:r w:rsidR="00007AD8" w:rsidRPr="00E90965">
        <w:rPr>
          <w:rFonts w:ascii="Arial" w:hAnsi="Arial" w:cs="Arial"/>
          <w:b/>
          <w:szCs w:val="24"/>
        </w:rPr>
        <w:t>MEETING</w:t>
      </w:r>
    </w:p>
    <w:p w14:paraId="3B940F50" w14:textId="77777777" w:rsidR="00007AD8" w:rsidRPr="00E90965" w:rsidRDefault="00007AD8">
      <w:pPr>
        <w:jc w:val="center"/>
        <w:rPr>
          <w:rFonts w:ascii="Arial" w:hAnsi="Arial" w:cs="Arial"/>
          <w:b/>
          <w:szCs w:val="24"/>
        </w:rPr>
      </w:pPr>
    </w:p>
    <w:p w14:paraId="7A6A9A6A" w14:textId="3A158B12" w:rsidR="00FA1FA2" w:rsidRDefault="00565D5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AGENDA</w:t>
      </w:r>
    </w:p>
    <w:p w14:paraId="3A1C44CF" w14:textId="66B2CB7E" w:rsidR="00214FF9" w:rsidRPr="00E90965" w:rsidRDefault="00813868">
      <w:pPr>
        <w:jc w:val="center"/>
        <w:rPr>
          <w:rFonts w:ascii="Arial" w:hAnsi="Arial" w:cs="Arial"/>
          <w:b/>
          <w:szCs w:val="24"/>
        </w:rPr>
      </w:pPr>
      <w:r w:rsidRPr="00E90965">
        <w:rPr>
          <w:rFonts w:ascii="Arial" w:hAnsi="Arial" w:cs="Arial"/>
          <w:b/>
          <w:szCs w:val="24"/>
        </w:rPr>
        <w:br/>
      </w:r>
    </w:p>
    <w:p w14:paraId="69887D62" w14:textId="019246EC" w:rsidR="00214FF9" w:rsidRPr="00E90965" w:rsidRDefault="00BF0F77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July 19th</w:t>
      </w:r>
      <w:r w:rsidR="00D902C9">
        <w:rPr>
          <w:rFonts w:ascii="Arial" w:hAnsi="Arial" w:cs="Arial"/>
          <w:b/>
          <w:szCs w:val="24"/>
        </w:rPr>
        <w:t>, 2021</w:t>
      </w:r>
    </w:p>
    <w:p w14:paraId="1895533C" w14:textId="77777777" w:rsidR="00267B96" w:rsidRDefault="00993101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7260B9">
        <w:rPr>
          <w:rFonts w:ascii="Arial" w:hAnsi="Arial" w:cs="Arial"/>
          <w:b/>
          <w:szCs w:val="24"/>
        </w:rPr>
        <w:t>:00 PM</w:t>
      </w:r>
      <w:r w:rsidR="00813868" w:rsidRPr="00E90965">
        <w:rPr>
          <w:rFonts w:ascii="Arial" w:hAnsi="Arial" w:cs="Arial"/>
          <w:b/>
          <w:szCs w:val="24"/>
        </w:rPr>
        <w:br/>
      </w:r>
    </w:p>
    <w:p w14:paraId="343EFDAE" w14:textId="2BF840FD" w:rsidR="003F1C1C" w:rsidRDefault="00993101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Zoom Meeting</w:t>
      </w:r>
      <w:r w:rsidR="00267B96">
        <w:rPr>
          <w:rFonts w:ascii="Arial" w:hAnsi="Arial" w:cs="Arial"/>
          <w:b/>
          <w:szCs w:val="24"/>
        </w:rPr>
        <w:t xml:space="preserve"> Details:</w:t>
      </w:r>
    </w:p>
    <w:p w14:paraId="66195778" w14:textId="77777777" w:rsidR="0019718C" w:rsidRDefault="0019718C" w:rsidP="0019718C">
      <w:pPr>
        <w:pStyle w:val="PlainText"/>
      </w:pPr>
      <w:r>
        <w:t>Join Zoom Meeting</w:t>
      </w:r>
    </w:p>
    <w:p w14:paraId="15985CB2" w14:textId="43D28D13" w:rsidR="00BF0F77" w:rsidRDefault="00C915EB" w:rsidP="0019718C">
      <w:pPr>
        <w:pStyle w:val="PlainText"/>
      </w:pPr>
      <w:hyperlink r:id="rId7" w:history="1">
        <w:r w:rsidR="00BF0F77" w:rsidRPr="004E628A">
          <w:rPr>
            <w:rStyle w:val="Hyperlink"/>
          </w:rPr>
          <w:t>https://zoom.us/j/96880525891?pwd=dCs2QlJZY1h3MkhPWEx2TUVVcDk5QT09</w:t>
        </w:r>
      </w:hyperlink>
    </w:p>
    <w:p w14:paraId="602B2549" w14:textId="77777777" w:rsidR="00BF0F77" w:rsidRDefault="00BF0F77" w:rsidP="0019718C">
      <w:pPr>
        <w:pStyle w:val="PlainText"/>
      </w:pPr>
    </w:p>
    <w:p w14:paraId="6B689E92" w14:textId="77777777" w:rsidR="00BF0F77" w:rsidRDefault="0019718C" w:rsidP="0019718C">
      <w:pPr>
        <w:pStyle w:val="PlainText"/>
      </w:pPr>
      <w:r>
        <w:t xml:space="preserve">Meeting ID: </w:t>
      </w:r>
      <w:r w:rsidR="00BF0F77" w:rsidRPr="00BF0F77">
        <w:t>968 8052 5891</w:t>
      </w:r>
    </w:p>
    <w:p w14:paraId="187FC640" w14:textId="257315A5" w:rsidR="0019718C" w:rsidRDefault="0019718C" w:rsidP="0019718C">
      <w:pPr>
        <w:pStyle w:val="PlainText"/>
      </w:pPr>
      <w:r>
        <w:t xml:space="preserve">Passcode: </w:t>
      </w:r>
      <w:r w:rsidR="00BF0F77" w:rsidRPr="00BF0F77">
        <w:t>Ac3bE6</w:t>
      </w:r>
    </w:p>
    <w:p w14:paraId="6DE1F19D" w14:textId="77777777" w:rsidR="0019718C" w:rsidRDefault="0019718C" w:rsidP="00267B96">
      <w:pPr>
        <w:rPr>
          <w:rFonts w:ascii="Arial" w:hAnsi="Arial" w:cs="Arial"/>
          <w:b/>
          <w:szCs w:val="24"/>
        </w:rPr>
      </w:pPr>
    </w:p>
    <w:p w14:paraId="59E2989E" w14:textId="77777777" w:rsidR="00267B96" w:rsidRDefault="00267B96" w:rsidP="00CF4607">
      <w:pPr>
        <w:jc w:val="right"/>
        <w:rPr>
          <w:rFonts w:ascii="Arial" w:hAnsi="Arial" w:cs="Arial"/>
          <w:b/>
          <w:szCs w:val="24"/>
        </w:rPr>
      </w:pPr>
    </w:p>
    <w:p w14:paraId="6F96D752" w14:textId="77777777" w:rsidR="00CF4607" w:rsidRDefault="00CF4607" w:rsidP="00CF4607">
      <w:pPr>
        <w:jc w:val="right"/>
        <w:rPr>
          <w:rFonts w:ascii="Arial" w:hAnsi="Arial" w:cs="Arial"/>
          <w:szCs w:val="24"/>
        </w:rPr>
      </w:pPr>
    </w:p>
    <w:p w14:paraId="08CF6033" w14:textId="77777777" w:rsidR="00DA6F19" w:rsidRPr="00E90965" w:rsidRDefault="00DA6F19" w:rsidP="00CF4607">
      <w:pPr>
        <w:jc w:val="right"/>
        <w:rPr>
          <w:rFonts w:ascii="Arial" w:hAnsi="Arial" w:cs="Arial"/>
          <w:szCs w:val="24"/>
        </w:rPr>
      </w:pPr>
    </w:p>
    <w:p w14:paraId="27C122F4" w14:textId="74FA7429" w:rsidR="006B4CFC" w:rsidRPr="00565D58" w:rsidRDefault="00214FF9" w:rsidP="00565D5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CALL TO ORDER</w:t>
      </w:r>
    </w:p>
    <w:p w14:paraId="1C24C52D" w14:textId="77777777" w:rsidR="003F1C1C" w:rsidRPr="00E90965" w:rsidRDefault="003F1C1C" w:rsidP="00AF3F40">
      <w:pPr>
        <w:ind w:left="360"/>
        <w:rPr>
          <w:rFonts w:ascii="Arial" w:hAnsi="Arial" w:cs="Arial"/>
          <w:szCs w:val="24"/>
        </w:rPr>
      </w:pPr>
    </w:p>
    <w:p w14:paraId="25584DE3" w14:textId="77777777" w:rsidR="00C46734" w:rsidRDefault="00214FF9" w:rsidP="00C4673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ROLL CALL</w:t>
      </w:r>
    </w:p>
    <w:p w14:paraId="0D1E6CA8" w14:textId="77777777" w:rsidR="00CF4607" w:rsidRDefault="00CF4607" w:rsidP="00CF4607">
      <w:pPr>
        <w:pStyle w:val="ListParagraph"/>
        <w:rPr>
          <w:rFonts w:ascii="Arial" w:hAnsi="Arial" w:cs="Arial"/>
          <w:szCs w:val="24"/>
        </w:rPr>
      </w:pPr>
    </w:p>
    <w:p w14:paraId="633B1982" w14:textId="77777777" w:rsidR="00214FF9" w:rsidRDefault="00214FF9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INTRODUCTION OF ADDENDUM ITEMS</w:t>
      </w:r>
    </w:p>
    <w:p w14:paraId="6D4E7E12" w14:textId="77777777" w:rsidR="00214FF9" w:rsidRPr="00E90965" w:rsidRDefault="00214FF9" w:rsidP="00AF3F40">
      <w:pPr>
        <w:pStyle w:val="ListParagraph"/>
        <w:rPr>
          <w:rFonts w:ascii="Arial" w:hAnsi="Arial" w:cs="Arial"/>
          <w:szCs w:val="24"/>
        </w:rPr>
      </w:pPr>
    </w:p>
    <w:p w14:paraId="77475D51" w14:textId="77777777" w:rsidR="00214FF9" w:rsidRDefault="00214FF9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APPROVAL OF AGENDA</w:t>
      </w:r>
    </w:p>
    <w:p w14:paraId="07D3D21B" w14:textId="77777777" w:rsidR="00214FF9" w:rsidRPr="00E90965" w:rsidRDefault="00214FF9" w:rsidP="00AF3F40">
      <w:pPr>
        <w:pStyle w:val="ListParagraph"/>
        <w:rPr>
          <w:rFonts w:ascii="Arial" w:hAnsi="Arial" w:cs="Arial"/>
          <w:szCs w:val="24"/>
        </w:rPr>
      </w:pPr>
    </w:p>
    <w:p w14:paraId="64301C04" w14:textId="77777777" w:rsidR="003F1C1C" w:rsidRDefault="00813868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DECLARATION</w:t>
      </w:r>
      <w:r w:rsidR="00214FF9" w:rsidRPr="00E90965">
        <w:rPr>
          <w:rFonts w:ascii="Arial" w:hAnsi="Arial" w:cs="Arial"/>
          <w:szCs w:val="24"/>
        </w:rPr>
        <w:t>S</w:t>
      </w:r>
      <w:r w:rsidRPr="00E90965">
        <w:rPr>
          <w:rFonts w:ascii="Arial" w:hAnsi="Arial" w:cs="Arial"/>
          <w:szCs w:val="24"/>
        </w:rPr>
        <w:t xml:space="preserve"> OF PECUNIARY INTEREST</w:t>
      </w:r>
      <w:r w:rsidR="00214FF9" w:rsidRPr="00E90965">
        <w:rPr>
          <w:rFonts w:ascii="Arial" w:hAnsi="Arial" w:cs="Arial"/>
          <w:szCs w:val="24"/>
        </w:rPr>
        <w:t xml:space="preserve"> AND GENERAL NATURE THEREOF</w:t>
      </w:r>
    </w:p>
    <w:p w14:paraId="24AFA6DD" w14:textId="6777FBC6" w:rsidR="003F1C1C" w:rsidRPr="00E90965" w:rsidRDefault="003F1C1C" w:rsidP="00AF3F40">
      <w:pPr>
        <w:ind w:left="360"/>
        <w:rPr>
          <w:rFonts w:ascii="Arial" w:hAnsi="Arial" w:cs="Arial"/>
          <w:szCs w:val="24"/>
        </w:rPr>
      </w:pPr>
    </w:p>
    <w:p w14:paraId="203A7B87" w14:textId="3FFEF688" w:rsidR="00C46734" w:rsidRPr="009D0097" w:rsidRDefault="00813868" w:rsidP="00B1271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9D0097">
        <w:rPr>
          <w:rFonts w:ascii="Arial" w:hAnsi="Arial" w:cs="Arial"/>
          <w:szCs w:val="24"/>
        </w:rPr>
        <w:t>ADOPTION OF THE MINUTES</w:t>
      </w:r>
      <w:r w:rsidR="00D3447A" w:rsidRPr="009D0097">
        <w:rPr>
          <w:rFonts w:ascii="Arial" w:hAnsi="Arial" w:cs="Arial"/>
          <w:szCs w:val="24"/>
        </w:rPr>
        <w:t xml:space="preserve"> </w:t>
      </w:r>
    </w:p>
    <w:p w14:paraId="4C8BC0A3" w14:textId="77777777" w:rsidR="00565D58" w:rsidRDefault="00565D58" w:rsidP="00565D58">
      <w:pPr>
        <w:pStyle w:val="ListParagraph"/>
        <w:rPr>
          <w:rFonts w:ascii="Arial" w:hAnsi="Arial" w:cs="Arial"/>
          <w:szCs w:val="24"/>
        </w:rPr>
      </w:pPr>
    </w:p>
    <w:p w14:paraId="7C5BCF25" w14:textId="6DB702D5" w:rsidR="00B12711" w:rsidRPr="00565D58" w:rsidRDefault="00565D58" w:rsidP="00565D58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565D58">
        <w:rPr>
          <w:rFonts w:ascii="Arial" w:hAnsi="Arial" w:cs="Arial"/>
          <w:szCs w:val="24"/>
        </w:rPr>
        <w:t>DISPOSITION/PROCOLMATIONS, GENERAL INFORMATION ITEMS</w:t>
      </w:r>
    </w:p>
    <w:p w14:paraId="208BCE88" w14:textId="77777777" w:rsidR="007B34C2" w:rsidRPr="005A45A8" w:rsidRDefault="007B34C2" w:rsidP="005A45A8">
      <w:pPr>
        <w:rPr>
          <w:rFonts w:ascii="Arial" w:hAnsi="Arial" w:cs="Arial"/>
          <w:szCs w:val="24"/>
        </w:rPr>
      </w:pPr>
    </w:p>
    <w:p w14:paraId="64745C21" w14:textId="77777777" w:rsidR="00FA1FA2" w:rsidRDefault="00FA1FA2" w:rsidP="007B34C2">
      <w:pPr>
        <w:rPr>
          <w:rFonts w:ascii="Arial" w:hAnsi="Arial" w:cs="Arial"/>
          <w:szCs w:val="24"/>
        </w:rPr>
      </w:pPr>
    </w:p>
    <w:p w14:paraId="2E8CCCC1" w14:textId="5B729D05" w:rsidR="007B34C2" w:rsidRPr="00FA1FA2" w:rsidRDefault="00FA1FA2" w:rsidP="00565D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FA1FA2">
        <w:rPr>
          <w:rFonts w:ascii="Arial" w:hAnsi="Arial" w:cs="Arial"/>
          <w:szCs w:val="24"/>
        </w:rPr>
        <w:tab/>
      </w:r>
      <w:r w:rsidRPr="00FA1FA2">
        <w:rPr>
          <w:rFonts w:ascii="Arial" w:hAnsi="Arial" w:cs="Arial"/>
          <w:szCs w:val="24"/>
        </w:rPr>
        <w:tab/>
      </w:r>
      <w:r w:rsidR="007B34C2" w:rsidRPr="00FA1FA2">
        <w:rPr>
          <w:rFonts w:ascii="Arial" w:hAnsi="Arial" w:cs="Arial"/>
          <w:szCs w:val="24"/>
        </w:rPr>
        <w:tab/>
      </w:r>
    </w:p>
    <w:p w14:paraId="5EC16AF3" w14:textId="06E4A0CB" w:rsidR="007B34C2" w:rsidRPr="00565D58" w:rsidRDefault="00565D58" w:rsidP="00B47161">
      <w:pPr>
        <w:pStyle w:val="ListParagraph"/>
        <w:numPr>
          <w:ilvl w:val="1"/>
          <w:numId w:val="20"/>
        </w:numPr>
        <w:ind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General Information </w:t>
      </w:r>
      <w:r w:rsidR="00E12828">
        <w:rPr>
          <w:rFonts w:ascii="Arial" w:hAnsi="Arial" w:cs="Arial"/>
          <w:szCs w:val="24"/>
          <w:u w:val="single"/>
        </w:rPr>
        <w:t>Items:</w:t>
      </w:r>
    </w:p>
    <w:p w14:paraId="29E94440" w14:textId="77777777" w:rsidR="00565D58" w:rsidRDefault="00565D58" w:rsidP="00565D58">
      <w:pPr>
        <w:rPr>
          <w:rFonts w:ascii="Arial" w:hAnsi="Arial" w:cs="Arial"/>
          <w:szCs w:val="24"/>
        </w:rPr>
      </w:pPr>
    </w:p>
    <w:p w14:paraId="2C16DEE2" w14:textId="5F4FA3E7" w:rsidR="00A73CCB" w:rsidRDefault="00A73CCB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BIA Assistant Introduction</w:t>
      </w:r>
      <w:r w:rsidR="00D3447A">
        <w:rPr>
          <w:rFonts w:ascii="Arial" w:hAnsi="Arial" w:cs="Arial"/>
          <w:szCs w:val="24"/>
        </w:rPr>
        <w:t xml:space="preserve"> &amp; plan for the summer</w:t>
      </w:r>
      <w:r>
        <w:rPr>
          <w:rFonts w:ascii="Arial" w:hAnsi="Arial" w:cs="Arial"/>
          <w:szCs w:val="24"/>
        </w:rPr>
        <w:t xml:space="preserve">  – Jennifer Gidge </w:t>
      </w:r>
    </w:p>
    <w:p w14:paraId="20ABCD5F" w14:textId="660F28DD" w:rsidR="00D3447A" w:rsidRDefault="00D3447A" w:rsidP="00D3447A">
      <w:pPr>
        <w:rPr>
          <w:rFonts w:ascii="Arial" w:hAnsi="Arial" w:cs="Arial"/>
          <w:szCs w:val="24"/>
        </w:rPr>
      </w:pPr>
    </w:p>
    <w:p w14:paraId="6E9F86B7" w14:textId="5238ED4F" w:rsidR="00D3447A" w:rsidRPr="009D0097" w:rsidRDefault="00D3447A" w:rsidP="00D3447A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9D0097">
        <w:rPr>
          <w:rFonts w:ascii="Arial" w:hAnsi="Arial" w:cs="Arial"/>
          <w:szCs w:val="24"/>
        </w:rPr>
        <w:t>Finalize AGM Meeting Date</w:t>
      </w:r>
    </w:p>
    <w:p w14:paraId="380D4665" w14:textId="6DB10BE1" w:rsidR="00F4196E" w:rsidRDefault="00F4196E" w:rsidP="00282E83">
      <w:pPr>
        <w:rPr>
          <w:rFonts w:ascii="Arial" w:hAnsi="Arial" w:cs="Arial"/>
          <w:szCs w:val="24"/>
        </w:rPr>
      </w:pPr>
    </w:p>
    <w:p w14:paraId="3C21A422" w14:textId="77777777" w:rsidR="00D3447A" w:rsidRPr="00282E83" w:rsidRDefault="00D3447A" w:rsidP="00282E83">
      <w:pPr>
        <w:rPr>
          <w:rFonts w:ascii="Arial" w:hAnsi="Arial" w:cs="Arial"/>
          <w:szCs w:val="24"/>
        </w:rPr>
      </w:pPr>
    </w:p>
    <w:p w14:paraId="5349C5EB" w14:textId="21DEF3B5" w:rsidR="00282E83" w:rsidRDefault="00282E83" w:rsidP="00AD7407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Summer Sidewalk Sale</w:t>
      </w:r>
    </w:p>
    <w:p w14:paraId="01382433" w14:textId="23034980" w:rsidR="00282E83" w:rsidRDefault="00282E83" w:rsidP="00282E83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</w:t>
      </w:r>
    </w:p>
    <w:p w14:paraId="50277E34" w14:textId="6CF4DA65" w:rsidR="00282E83" w:rsidRDefault="00282E83" w:rsidP="00282E83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Marketing Plan</w:t>
      </w:r>
    </w:p>
    <w:p w14:paraId="086B47B6" w14:textId="5DC3FC2E" w:rsidR="00D3447A" w:rsidRPr="009D0097" w:rsidRDefault="00D3447A" w:rsidP="00282E83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9D0097">
        <w:rPr>
          <w:rFonts w:ascii="Arial" w:hAnsi="Arial" w:cs="Arial"/>
          <w:szCs w:val="24"/>
        </w:rPr>
        <w:t>Logistics</w:t>
      </w:r>
    </w:p>
    <w:p w14:paraId="0D88550A" w14:textId="77777777" w:rsidR="00BF0F77" w:rsidRPr="00BF0F77" w:rsidRDefault="00BF0F77" w:rsidP="00BF0F77">
      <w:pPr>
        <w:rPr>
          <w:rFonts w:ascii="Arial" w:hAnsi="Arial" w:cs="Arial"/>
          <w:szCs w:val="24"/>
        </w:rPr>
      </w:pPr>
    </w:p>
    <w:p w14:paraId="3737B899" w14:textId="04B2D1F2" w:rsidR="00BF0F77" w:rsidRDefault="00BF0F77" w:rsidP="00BF0F77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 Possibility of BIA Facebook Group </w:t>
      </w:r>
    </w:p>
    <w:p w14:paraId="0F0E6985" w14:textId="77777777" w:rsidR="00BF0F77" w:rsidRPr="00BF0F77" w:rsidRDefault="00BF0F77" w:rsidP="00BF0F77">
      <w:pPr>
        <w:rPr>
          <w:rFonts w:ascii="Arial" w:hAnsi="Arial" w:cs="Arial"/>
          <w:szCs w:val="24"/>
        </w:rPr>
      </w:pPr>
    </w:p>
    <w:p w14:paraId="47090E39" w14:textId="77777777" w:rsidR="00282E83" w:rsidRPr="00282E83" w:rsidRDefault="00282E83" w:rsidP="00282E83">
      <w:pPr>
        <w:rPr>
          <w:rFonts w:ascii="Arial" w:hAnsi="Arial" w:cs="Arial"/>
          <w:szCs w:val="24"/>
        </w:rPr>
      </w:pPr>
    </w:p>
    <w:p w14:paraId="698C4899" w14:textId="0D4FB547" w:rsidR="001D0404" w:rsidRDefault="001D0404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Town Updates</w:t>
      </w:r>
    </w:p>
    <w:p w14:paraId="45EA2EE6" w14:textId="7DBB25A0" w:rsidR="00D3447A" w:rsidRDefault="00D3447A" w:rsidP="00D3447A">
      <w:pPr>
        <w:rPr>
          <w:rFonts w:ascii="Arial" w:hAnsi="Arial" w:cs="Arial"/>
          <w:szCs w:val="24"/>
        </w:rPr>
      </w:pPr>
    </w:p>
    <w:p w14:paraId="0F9F74EC" w14:textId="79C383B1" w:rsidR="00D3447A" w:rsidRPr="009D0097" w:rsidRDefault="00D3447A" w:rsidP="00D3447A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bookmarkStart w:id="0" w:name="_GoBack"/>
      <w:bookmarkEnd w:id="0"/>
      <w:r w:rsidRPr="009D0097">
        <w:rPr>
          <w:rFonts w:ascii="Arial" w:hAnsi="Arial" w:cs="Arial"/>
          <w:szCs w:val="24"/>
        </w:rPr>
        <w:t>Chamber Updates</w:t>
      </w:r>
    </w:p>
    <w:p w14:paraId="61BEBEF8" w14:textId="77777777" w:rsidR="00D3447A" w:rsidRDefault="00D3447A" w:rsidP="00D3447A">
      <w:pPr>
        <w:pStyle w:val="ListParagraph"/>
        <w:ind w:left="1800"/>
        <w:rPr>
          <w:rFonts w:ascii="Arial" w:hAnsi="Arial" w:cs="Arial"/>
          <w:szCs w:val="24"/>
        </w:rPr>
      </w:pPr>
    </w:p>
    <w:p w14:paraId="58D05D55" w14:textId="77777777" w:rsidR="00C361DA" w:rsidRPr="00C361DA" w:rsidRDefault="00C361DA" w:rsidP="00C361DA">
      <w:pPr>
        <w:pStyle w:val="ListParagraph"/>
        <w:rPr>
          <w:rFonts w:ascii="Arial" w:hAnsi="Arial" w:cs="Arial"/>
          <w:szCs w:val="24"/>
        </w:rPr>
      </w:pPr>
    </w:p>
    <w:p w14:paraId="1ED47D1C" w14:textId="2FAB1A3D" w:rsidR="00C361DA" w:rsidRPr="00C361DA" w:rsidRDefault="00C361DA" w:rsidP="00C361DA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BUSINESS</w:t>
      </w:r>
    </w:p>
    <w:p w14:paraId="43C5B020" w14:textId="77777777" w:rsidR="00C361DA" w:rsidRPr="00C361DA" w:rsidRDefault="00C361DA" w:rsidP="00C361DA">
      <w:pPr>
        <w:pStyle w:val="ListParagraph"/>
        <w:rPr>
          <w:rFonts w:ascii="Arial" w:hAnsi="Arial" w:cs="Arial"/>
          <w:szCs w:val="24"/>
        </w:rPr>
      </w:pPr>
    </w:p>
    <w:p w14:paraId="690D716F" w14:textId="1EF15936" w:rsidR="00C361DA" w:rsidRPr="00C361DA" w:rsidRDefault="0019718C" w:rsidP="00C361DA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NEXT MEETING: Date to be determined</w:t>
      </w:r>
    </w:p>
    <w:p w14:paraId="6EBC2CAE" w14:textId="77777777" w:rsidR="00E12828" w:rsidRDefault="00E12828" w:rsidP="00E12828">
      <w:pPr>
        <w:ind w:left="810"/>
        <w:rPr>
          <w:rFonts w:ascii="Arial" w:hAnsi="Arial" w:cs="Arial"/>
          <w:szCs w:val="24"/>
        </w:rPr>
      </w:pPr>
    </w:p>
    <w:p w14:paraId="68C428ED" w14:textId="77777777" w:rsidR="00B12711" w:rsidRPr="00B12711" w:rsidRDefault="00B12711" w:rsidP="00B12711">
      <w:pPr>
        <w:pStyle w:val="ListParagraph"/>
        <w:rPr>
          <w:rFonts w:ascii="Arial" w:hAnsi="Arial" w:cs="Arial"/>
          <w:szCs w:val="24"/>
        </w:rPr>
      </w:pPr>
    </w:p>
    <w:p w14:paraId="7546674E" w14:textId="333723F9" w:rsidR="00482FFB" w:rsidRPr="00993101" w:rsidRDefault="00214FF9" w:rsidP="00482FFB">
      <w:pPr>
        <w:pStyle w:val="ListParagraph"/>
        <w:numPr>
          <w:ilvl w:val="0"/>
          <w:numId w:val="20"/>
        </w:numPr>
        <w:ind w:left="720" w:hanging="720"/>
        <w:rPr>
          <w:rFonts w:ascii="Arial" w:hAnsi="Arial" w:cs="Arial"/>
          <w:szCs w:val="24"/>
        </w:rPr>
      </w:pPr>
      <w:r w:rsidRPr="00993101">
        <w:rPr>
          <w:rFonts w:ascii="Arial" w:hAnsi="Arial" w:cs="Arial"/>
          <w:szCs w:val="24"/>
        </w:rPr>
        <w:t xml:space="preserve">MOTION TO </w:t>
      </w:r>
      <w:r w:rsidR="00C361DA">
        <w:rPr>
          <w:rFonts w:ascii="Arial" w:hAnsi="Arial" w:cs="Arial"/>
          <w:szCs w:val="24"/>
        </w:rPr>
        <w:t>ADJOURN</w:t>
      </w:r>
    </w:p>
    <w:p w14:paraId="4C5BC746" w14:textId="6B0DA9E6" w:rsidR="00E2498C" w:rsidRPr="00E2498C" w:rsidRDefault="00E2498C" w:rsidP="00B12711">
      <w:pPr>
        <w:rPr>
          <w:rFonts w:ascii="Arial" w:hAnsi="Arial" w:cs="Arial"/>
          <w:b/>
          <w:szCs w:val="24"/>
        </w:rPr>
      </w:pPr>
    </w:p>
    <w:sectPr w:rsidR="00E2498C" w:rsidRPr="00E2498C" w:rsidSect="007B34C2">
      <w:headerReference w:type="default" r:id="rId8"/>
      <w:pgSz w:w="12240" w:h="15840"/>
      <w:pgMar w:top="1440" w:right="1181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0480" w14:textId="77777777" w:rsidR="00C915EB" w:rsidRDefault="00C915EB" w:rsidP="005733A7">
      <w:r>
        <w:separator/>
      </w:r>
    </w:p>
  </w:endnote>
  <w:endnote w:type="continuationSeparator" w:id="0">
    <w:p w14:paraId="4FD50776" w14:textId="77777777" w:rsidR="00C915EB" w:rsidRDefault="00C915EB" w:rsidP="0057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F416" w14:textId="77777777" w:rsidR="00C915EB" w:rsidRDefault="00C915EB" w:rsidP="005733A7">
      <w:r>
        <w:separator/>
      </w:r>
    </w:p>
  </w:footnote>
  <w:footnote w:type="continuationSeparator" w:id="0">
    <w:p w14:paraId="38D1A0D5" w14:textId="77777777" w:rsidR="00C915EB" w:rsidRDefault="00C915EB" w:rsidP="0057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58C7" w14:textId="4FAD95BF" w:rsidR="005733A7" w:rsidRDefault="00AF5587" w:rsidP="00214FF9">
    <w:pPr>
      <w:pStyle w:val="Header"/>
      <w:tabs>
        <w:tab w:val="left" w:pos="2880"/>
      </w:tabs>
    </w:pPr>
    <w:r>
      <w:rPr>
        <w:noProof/>
      </w:rPr>
      <w:drawing>
        <wp:inline distT="0" distB="0" distL="0" distR="0" wp14:anchorId="1EBE0F88" wp14:editId="6CB0A4C2">
          <wp:extent cx="1018979" cy="48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47" cy="48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FF9">
      <w:tab/>
      <w:t>THE CORPORATION OF THE TOWN OF GEORGINA</w:t>
    </w:r>
  </w:p>
  <w:p w14:paraId="60B53FD5" w14:textId="7CFEAA3F" w:rsidR="00214FF9" w:rsidRDefault="00214FF9" w:rsidP="00214FF9">
    <w:pPr>
      <w:pStyle w:val="Header"/>
      <w:tabs>
        <w:tab w:val="left" w:pos="2880"/>
      </w:tabs>
    </w:pPr>
    <w:r>
      <w:tab/>
      <w:t xml:space="preserve">IN THE </w:t>
    </w:r>
    <w:r>
      <w:tab/>
      <w:t>REGIONAL MUNICIPALITY OF YORK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63"/>
    <w:multiLevelType w:val="hybridMultilevel"/>
    <w:tmpl w:val="4CAAAB20"/>
    <w:lvl w:ilvl="0" w:tplc="BDE20E56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3" w:hanging="360"/>
      </w:pPr>
    </w:lvl>
    <w:lvl w:ilvl="2" w:tplc="1009001B" w:tentative="1">
      <w:start w:val="1"/>
      <w:numFmt w:val="lowerRoman"/>
      <w:lvlText w:val="%3."/>
      <w:lvlJc w:val="right"/>
      <w:pPr>
        <w:ind w:left="3363" w:hanging="180"/>
      </w:pPr>
    </w:lvl>
    <w:lvl w:ilvl="3" w:tplc="1009000F" w:tentative="1">
      <w:start w:val="1"/>
      <w:numFmt w:val="decimal"/>
      <w:lvlText w:val="%4."/>
      <w:lvlJc w:val="left"/>
      <w:pPr>
        <w:ind w:left="4083" w:hanging="360"/>
      </w:pPr>
    </w:lvl>
    <w:lvl w:ilvl="4" w:tplc="10090019" w:tentative="1">
      <w:start w:val="1"/>
      <w:numFmt w:val="lowerLetter"/>
      <w:lvlText w:val="%5."/>
      <w:lvlJc w:val="left"/>
      <w:pPr>
        <w:ind w:left="4803" w:hanging="360"/>
      </w:pPr>
    </w:lvl>
    <w:lvl w:ilvl="5" w:tplc="1009001B" w:tentative="1">
      <w:start w:val="1"/>
      <w:numFmt w:val="lowerRoman"/>
      <w:lvlText w:val="%6."/>
      <w:lvlJc w:val="right"/>
      <w:pPr>
        <w:ind w:left="5523" w:hanging="180"/>
      </w:pPr>
    </w:lvl>
    <w:lvl w:ilvl="6" w:tplc="1009000F" w:tentative="1">
      <w:start w:val="1"/>
      <w:numFmt w:val="decimal"/>
      <w:lvlText w:val="%7."/>
      <w:lvlJc w:val="left"/>
      <w:pPr>
        <w:ind w:left="6243" w:hanging="360"/>
      </w:pPr>
    </w:lvl>
    <w:lvl w:ilvl="7" w:tplc="10090019" w:tentative="1">
      <w:start w:val="1"/>
      <w:numFmt w:val="lowerLetter"/>
      <w:lvlText w:val="%8."/>
      <w:lvlJc w:val="left"/>
      <w:pPr>
        <w:ind w:left="6963" w:hanging="360"/>
      </w:pPr>
    </w:lvl>
    <w:lvl w:ilvl="8" w:tplc="10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" w15:restartNumberingAfterBreak="0">
    <w:nsid w:val="04B12FA3"/>
    <w:multiLevelType w:val="hybridMultilevel"/>
    <w:tmpl w:val="C8641AA8"/>
    <w:lvl w:ilvl="0" w:tplc="BE044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783E4D"/>
    <w:multiLevelType w:val="multilevel"/>
    <w:tmpl w:val="C87A889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15EFA"/>
    <w:multiLevelType w:val="hybridMultilevel"/>
    <w:tmpl w:val="7958BE7A"/>
    <w:lvl w:ilvl="0" w:tplc="A5DA43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33AC8"/>
    <w:multiLevelType w:val="hybridMultilevel"/>
    <w:tmpl w:val="B6E87246"/>
    <w:lvl w:ilvl="0" w:tplc="A56A4306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8F60F7"/>
    <w:multiLevelType w:val="hybridMultilevel"/>
    <w:tmpl w:val="5D12EAC4"/>
    <w:lvl w:ilvl="0" w:tplc="341A2A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407C63"/>
    <w:multiLevelType w:val="hybridMultilevel"/>
    <w:tmpl w:val="45E2787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41D2"/>
    <w:multiLevelType w:val="hybridMultilevel"/>
    <w:tmpl w:val="8E5613E8"/>
    <w:lvl w:ilvl="0" w:tplc="0D3ACA7C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F0507D4"/>
    <w:multiLevelType w:val="hybridMultilevel"/>
    <w:tmpl w:val="EDD0CC2E"/>
    <w:lvl w:ilvl="0" w:tplc="B2061988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3" w:hanging="360"/>
      </w:pPr>
    </w:lvl>
    <w:lvl w:ilvl="2" w:tplc="1009001B" w:tentative="1">
      <w:start w:val="1"/>
      <w:numFmt w:val="lowerRoman"/>
      <w:lvlText w:val="%3."/>
      <w:lvlJc w:val="right"/>
      <w:pPr>
        <w:ind w:left="3363" w:hanging="180"/>
      </w:pPr>
    </w:lvl>
    <w:lvl w:ilvl="3" w:tplc="1009000F" w:tentative="1">
      <w:start w:val="1"/>
      <w:numFmt w:val="decimal"/>
      <w:lvlText w:val="%4."/>
      <w:lvlJc w:val="left"/>
      <w:pPr>
        <w:ind w:left="4083" w:hanging="360"/>
      </w:pPr>
    </w:lvl>
    <w:lvl w:ilvl="4" w:tplc="10090019" w:tentative="1">
      <w:start w:val="1"/>
      <w:numFmt w:val="lowerLetter"/>
      <w:lvlText w:val="%5."/>
      <w:lvlJc w:val="left"/>
      <w:pPr>
        <w:ind w:left="4803" w:hanging="360"/>
      </w:pPr>
    </w:lvl>
    <w:lvl w:ilvl="5" w:tplc="1009001B" w:tentative="1">
      <w:start w:val="1"/>
      <w:numFmt w:val="lowerRoman"/>
      <w:lvlText w:val="%6."/>
      <w:lvlJc w:val="right"/>
      <w:pPr>
        <w:ind w:left="5523" w:hanging="180"/>
      </w:pPr>
    </w:lvl>
    <w:lvl w:ilvl="6" w:tplc="1009000F" w:tentative="1">
      <w:start w:val="1"/>
      <w:numFmt w:val="decimal"/>
      <w:lvlText w:val="%7."/>
      <w:lvlJc w:val="left"/>
      <w:pPr>
        <w:ind w:left="6243" w:hanging="360"/>
      </w:pPr>
    </w:lvl>
    <w:lvl w:ilvl="7" w:tplc="10090019" w:tentative="1">
      <w:start w:val="1"/>
      <w:numFmt w:val="lowerLetter"/>
      <w:lvlText w:val="%8."/>
      <w:lvlJc w:val="left"/>
      <w:pPr>
        <w:ind w:left="6963" w:hanging="360"/>
      </w:pPr>
    </w:lvl>
    <w:lvl w:ilvl="8" w:tplc="10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9" w15:restartNumberingAfterBreak="0">
    <w:nsid w:val="2FF7630D"/>
    <w:multiLevelType w:val="hybridMultilevel"/>
    <w:tmpl w:val="BF2A2458"/>
    <w:lvl w:ilvl="0" w:tplc="FD4ACD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212BE5"/>
    <w:multiLevelType w:val="multilevel"/>
    <w:tmpl w:val="19E85614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vertAlign w:val="baseline"/>
      </w:rPr>
    </w:lvl>
    <w:lvl w:ilvl="1">
      <w:start w:val="1"/>
      <w:numFmt w:val="decimal"/>
      <w:lvlText w:val="%2)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Arial" w:eastAsia="Arial" w:hAnsi="Arial" w:cs="Aria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ascii="Arial" w:eastAsia="Arial" w:hAnsi="Arial" w:cs="Arial"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ascii="Arial" w:eastAsia="Arial" w:hAnsi="Arial" w:cs="Arial"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 w:hint="default"/>
        <w:vertAlign w:val="baseline"/>
      </w:rPr>
    </w:lvl>
  </w:abstractNum>
  <w:abstractNum w:abstractNumId="11" w15:restartNumberingAfterBreak="0">
    <w:nsid w:val="35617EE1"/>
    <w:multiLevelType w:val="hybridMultilevel"/>
    <w:tmpl w:val="64521450"/>
    <w:lvl w:ilvl="0" w:tplc="78A4A8A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794C5F"/>
    <w:multiLevelType w:val="hybridMultilevel"/>
    <w:tmpl w:val="26944E40"/>
    <w:lvl w:ilvl="0" w:tplc="F38AB95A">
      <w:start w:val="1"/>
      <w:numFmt w:val="bullet"/>
      <w:lvlText w:val="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3" w15:restartNumberingAfterBreak="0">
    <w:nsid w:val="386A0A3B"/>
    <w:multiLevelType w:val="hybridMultilevel"/>
    <w:tmpl w:val="A000B00C"/>
    <w:lvl w:ilvl="0" w:tplc="E63C4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A3F63"/>
    <w:multiLevelType w:val="hybridMultilevel"/>
    <w:tmpl w:val="033ED3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292C58"/>
    <w:multiLevelType w:val="hybridMultilevel"/>
    <w:tmpl w:val="8E5613E8"/>
    <w:lvl w:ilvl="0" w:tplc="0D3ACA7C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613E45BB"/>
    <w:multiLevelType w:val="multilevel"/>
    <w:tmpl w:val="B1A0F9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)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9DD0A8B"/>
    <w:multiLevelType w:val="hybridMultilevel"/>
    <w:tmpl w:val="178CD482"/>
    <w:lvl w:ilvl="0" w:tplc="B352FF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7284C"/>
    <w:multiLevelType w:val="hybridMultilevel"/>
    <w:tmpl w:val="C76AE60C"/>
    <w:lvl w:ilvl="0" w:tplc="1A82345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73641EC1"/>
    <w:multiLevelType w:val="hybridMultilevel"/>
    <w:tmpl w:val="25D82F5C"/>
    <w:lvl w:ilvl="0" w:tplc="D6C867EC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61316D2"/>
    <w:multiLevelType w:val="hybridMultilevel"/>
    <w:tmpl w:val="DA4AF812"/>
    <w:lvl w:ilvl="0" w:tplc="32FE8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0107C"/>
    <w:multiLevelType w:val="hybridMultilevel"/>
    <w:tmpl w:val="A2FABDE0"/>
    <w:lvl w:ilvl="0" w:tplc="69A2F326">
      <w:start w:val="1"/>
      <w:numFmt w:val="lowerLetter"/>
      <w:lvlText w:val="(%1)"/>
      <w:lvlJc w:val="left"/>
      <w:pPr>
        <w:ind w:left="2649" w:hanging="705"/>
      </w:pPr>
      <w:rPr>
        <w:rFonts w:hint="default"/>
        <w:b w:val="0"/>
        <w:u w:val="none"/>
      </w:rPr>
    </w:lvl>
    <w:lvl w:ilvl="1" w:tplc="10090019">
      <w:start w:val="1"/>
      <w:numFmt w:val="lowerLetter"/>
      <w:lvlText w:val="%2."/>
      <w:lvlJc w:val="left"/>
      <w:pPr>
        <w:ind w:left="3024" w:hanging="360"/>
      </w:pPr>
    </w:lvl>
    <w:lvl w:ilvl="2" w:tplc="1009001B">
      <w:start w:val="1"/>
      <w:numFmt w:val="lowerRoman"/>
      <w:lvlText w:val="%3."/>
      <w:lvlJc w:val="right"/>
      <w:pPr>
        <w:ind w:left="3744" w:hanging="180"/>
      </w:pPr>
    </w:lvl>
    <w:lvl w:ilvl="3" w:tplc="1009000F" w:tentative="1">
      <w:start w:val="1"/>
      <w:numFmt w:val="decimal"/>
      <w:lvlText w:val="%4."/>
      <w:lvlJc w:val="left"/>
      <w:pPr>
        <w:ind w:left="4464" w:hanging="360"/>
      </w:pPr>
    </w:lvl>
    <w:lvl w:ilvl="4" w:tplc="10090019" w:tentative="1">
      <w:start w:val="1"/>
      <w:numFmt w:val="lowerLetter"/>
      <w:lvlText w:val="%5."/>
      <w:lvlJc w:val="left"/>
      <w:pPr>
        <w:ind w:left="5184" w:hanging="360"/>
      </w:pPr>
    </w:lvl>
    <w:lvl w:ilvl="5" w:tplc="1009001B" w:tentative="1">
      <w:start w:val="1"/>
      <w:numFmt w:val="lowerRoman"/>
      <w:lvlText w:val="%6."/>
      <w:lvlJc w:val="right"/>
      <w:pPr>
        <w:ind w:left="5904" w:hanging="180"/>
      </w:pPr>
    </w:lvl>
    <w:lvl w:ilvl="6" w:tplc="1009000F" w:tentative="1">
      <w:start w:val="1"/>
      <w:numFmt w:val="decimal"/>
      <w:lvlText w:val="%7."/>
      <w:lvlJc w:val="left"/>
      <w:pPr>
        <w:ind w:left="6624" w:hanging="360"/>
      </w:pPr>
    </w:lvl>
    <w:lvl w:ilvl="7" w:tplc="10090019" w:tentative="1">
      <w:start w:val="1"/>
      <w:numFmt w:val="lowerLetter"/>
      <w:lvlText w:val="%8."/>
      <w:lvlJc w:val="left"/>
      <w:pPr>
        <w:ind w:left="7344" w:hanging="360"/>
      </w:pPr>
    </w:lvl>
    <w:lvl w:ilvl="8" w:tplc="10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3"/>
  </w:num>
  <w:num w:numId="6">
    <w:abstractNumId w:val="21"/>
  </w:num>
  <w:num w:numId="7">
    <w:abstractNumId w:val="7"/>
  </w:num>
  <w:num w:numId="8">
    <w:abstractNumId w:val="8"/>
  </w:num>
  <w:num w:numId="9">
    <w:abstractNumId w:val="0"/>
  </w:num>
  <w:num w:numId="10">
    <w:abstractNumId w:val="19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1C"/>
    <w:rsid w:val="00007AD8"/>
    <w:rsid w:val="0001389E"/>
    <w:rsid w:val="00031D97"/>
    <w:rsid w:val="0003412E"/>
    <w:rsid w:val="00035AF0"/>
    <w:rsid w:val="000413F7"/>
    <w:rsid w:val="00044BCB"/>
    <w:rsid w:val="000528A0"/>
    <w:rsid w:val="00065D3F"/>
    <w:rsid w:val="00071FB2"/>
    <w:rsid w:val="00095BC0"/>
    <w:rsid w:val="000B106E"/>
    <w:rsid w:val="000B555B"/>
    <w:rsid w:val="000B6170"/>
    <w:rsid w:val="000D7958"/>
    <w:rsid w:val="000E4C33"/>
    <w:rsid w:val="000F6687"/>
    <w:rsid w:val="00101C2B"/>
    <w:rsid w:val="0013212C"/>
    <w:rsid w:val="001358C0"/>
    <w:rsid w:val="0014138D"/>
    <w:rsid w:val="00141550"/>
    <w:rsid w:val="00185139"/>
    <w:rsid w:val="0019718C"/>
    <w:rsid w:val="001B24A0"/>
    <w:rsid w:val="001B2C98"/>
    <w:rsid w:val="001B51B6"/>
    <w:rsid w:val="001D0404"/>
    <w:rsid w:val="001F6425"/>
    <w:rsid w:val="00214FF9"/>
    <w:rsid w:val="002221FB"/>
    <w:rsid w:val="00227804"/>
    <w:rsid w:val="002324BD"/>
    <w:rsid w:val="00237379"/>
    <w:rsid w:val="00246E5F"/>
    <w:rsid w:val="00247B06"/>
    <w:rsid w:val="00262D41"/>
    <w:rsid w:val="00267B96"/>
    <w:rsid w:val="0027609D"/>
    <w:rsid w:val="002773E2"/>
    <w:rsid w:val="00282E83"/>
    <w:rsid w:val="0028369D"/>
    <w:rsid w:val="002B4550"/>
    <w:rsid w:val="002C3FFD"/>
    <w:rsid w:val="002E2B09"/>
    <w:rsid w:val="002E56E7"/>
    <w:rsid w:val="002F775F"/>
    <w:rsid w:val="003015E9"/>
    <w:rsid w:val="003047C9"/>
    <w:rsid w:val="00314BF9"/>
    <w:rsid w:val="00324239"/>
    <w:rsid w:val="00354091"/>
    <w:rsid w:val="0035610C"/>
    <w:rsid w:val="00357AE1"/>
    <w:rsid w:val="00370009"/>
    <w:rsid w:val="00381F87"/>
    <w:rsid w:val="003928FB"/>
    <w:rsid w:val="00392CA6"/>
    <w:rsid w:val="0039326E"/>
    <w:rsid w:val="0039758D"/>
    <w:rsid w:val="003A2870"/>
    <w:rsid w:val="003A5C2A"/>
    <w:rsid w:val="003C588E"/>
    <w:rsid w:val="003C7B53"/>
    <w:rsid w:val="003F15DC"/>
    <w:rsid w:val="003F1BBD"/>
    <w:rsid w:val="003F1C1C"/>
    <w:rsid w:val="003F37F7"/>
    <w:rsid w:val="004271D1"/>
    <w:rsid w:val="00432010"/>
    <w:rsid w:val="00434512"/>
    <w:rsid w:val="00462681"/>
    <w:rsid w:val="00475254"/>
    <w:rsid w:val="00477023"/>
    <w:rsid w:val="00481C90"/>
    <w:rsid w:val="00482FFB"/>
    <w:rsid w:val="00487E0E"/>
    <w:rsid w:val="004A7599"/>
    <w:rsid w:val="004D2762"/>
    <w:rsid w:val="004E1B71"/>
    <w:rsid w:val="004E1FFF"/>
    <w:rsid w:val="004F0EFD"/>
    <w:rsid w:val="004F34AA"/>
    <w:rsid w:val="00510690"/>
    <w:rsid w:val="00543561"/>
    <w:rsid w:val="0056569A"/>
    <w:rsid w:val="00565D58"/>
    <w:rsid w:val="00567B69"/>
    <w:rsid w:val="005733A7"/>
    <w:rsid w:val="00585729"/>
    <w:rsid w:val="00591257"/>
    <w:rsid w:val="0059194A"/>
    <w:rsid w:val="00596F61"/>
    <w:rsid w:val="005A45A8"/>
    <w:rsid w:val="005A7592"/>
    <w:rsid w:val="005A7C06"/>
    <w:rsid w:val="005B0111"/>
    <w:rsid w:val="005B21B3"/>
    <w:rsid w:val="005B78E2"/>
    <w:rsid w:val="005C0FA2"/>
    <w:rsid w:val="005C3D1A"/>
    <w:rsid w:val="005F4A55"/>
    <w:rsid w:val="006012F6"/>
    <w:rsid w:val="006154DC"/>
    <w:rsid w:val="00615CEE"/>
    <w:rsid w:val="00624E95"/>
    <w:rsid w:val="006340D1"/>
    <w:rsid w:val="00642788"/>
    <w:rsid w:val="00647E32"/>
    <w:rsid w:val="0066437B"/>
    <w:rsid w:val="0067116B"/>
    <w:rsid w:val="00680121"/>
    <w:rsid w:val="006A396D"/>
    <w:rsid w:val="006A3B17"/>
    <w:rsid w:val="006B3EC1"/>
    <w:rsid w:val="006B4CFC"/>
    <w:rsid w:val="006C4A05"/>
    <w:rsid w:val="006D5B9C"/>
    <w:rsid w:val="006E1699"/>
    <w:rsid w:val="00704230"/>
    <w:rsid w:val="00704340"/>
    <w:rsid w:val="00705DE4"/>
    <w:rsid w:val="007260B9"/>
    <w:rsid w:val="00727F65"/>
    <w:rsid w:val="00741977"/>
    <w:rsid w:val="00741FED"/>
    <w:rsid w:val="007450D8"/>
    <w:rsid w:val="007457F8"/>
    <w:rsid w:val="00746F8A"/>
    <w:rsid w:val="00753071"/>
    <w:rsid w:val="007625FC"/>
    <w:rsid w:val="00780387"/>
    <w:rsid w:val="00786D52"/>
    <w:rsid w:val="00792639"/>
    <w:rsid w:val="00795F13"/>
    <w:rsid w:val="007A7970"/>
    <w:rsid w:val="007B34C2"/>
    <w:rsid w:val="007C4B2F"/>
    <w:rsid w:val="007C6A9F"/>
    <w:rsid w:val="007D1F6A"/>
    <w:rsid w:val="00812138"/>
    <w:rsid w:val="00813868"/>
    <w:rsid w:val="00843486"/>
    <w:rsid w:val="008931A4"/>
    <w:rsid w:val="00895D34"/>
    <w:rsid w:val="00897872"/>
    <w:rsid w:val="008A0FA6"/>
    <w:rsid w:val="008B5D60"/>
    <w:rsid w:val="008C0628"/>
    <w:rsid w:val="008C08D4"/>
    <w:rsid w:val="008C27D5"/>
    <w:rsid w:val="008C32BC"/>
    <w:rsid w:val="008C549D"/>
    <w:rsid w:val="008D3B09"/>
    <w:rsid w:val="008F64EC"/>
    <w:rsid w:val="0090312F"/>
    <w:rsid w:val="00915AE0"/>
    <w:rsid w:val="009325F4"/>
    <w:rsid w:val="009449EB"/>
    <w:rsid w:val="009450D8"/>
    <w:rsid w:val="00955DE2"/>
    <w:rsid w:val="00993101"/>
    <w:rsid w:val="009A6315"/>
    <w:rsid w:val="009D0097"/>
    <w:rsid w:val="009F7015"/>
    <w:rsid w:val="00A14B30"/>
    <w:rsid w:val="00A15AD8"/>
    <w:rsid w:val="00A30853"/>
    <w:rsid w:val="00A3773F"/>
    <w:rsid w:val="00A37838"/>
    <w:rsid w:val="00A40E31"/>
    <w:rsid w:val="00A51462"/>
    <w:rsid w:val="00A60E6E"/>
    <w:rsid w:val="00A70B84"/>
    <w:rsid w:val="00A7237A"/>
    <w:rsid w:val="00A73CCB"/>
    <w:rsid w:val="00A76D45"/>
    <w:rsid w:val="00AB7545"/>
    <w:rsid w:val="00AC0D71"/>
    <w:rsid w:val="00AC58CB"/>
    <w:rsid w:val="00AE121E"/>
    <w:rsid w:val="00AE1A7C"/>
    <w:rsid w:val="00AF0D01"/>
    <w:rsid w:val="00AF2119"/>
    <w:rsid w:val="00AF3F40"/>
    <w:rsid w:val="00AF5587"/>
    <w:rsid w:val="00AF681D"/>
    <w:rsid w:val="00B12711"/>
    <w:rsid w:val="00B13DD7"/>
    <w:rsid w:val="00B17F65"/>
    <w:rsid w:val="00B25155"/>
    <w:rsid w:val="00B3630A"/>
    <w:rsid w:val="00B412EC"/>
    <w:rsid w:val="00B47161"/>
    <w:rsid w:val="00B5276C"/>
    <w:rsid w:val="00B56954"/>
    <w:rsid w:val="00B67D7D"/>
    <w:rsid w:val="00B74C28"/>
    <w:rsid w:val="00B86B79"/>
    <w:rsid w:val="00B91521"/>
    <w:rsid w:val="00B92B78"/>
    <w:rsid w:val="00B9733A"/>
    <w:rsid w:val="00BA253E"/>
    <w:rsid w:val="00BA7D41"/>
    <w:rsid w:val="00BD1886"/>
    <w:rsid w:val="00BD5563"/>
    <w:rsid w:val="00BE0C0C"/>
    <w:rsid w:val="00BE4DE6"/>
    <w:rsid w:val="00BF0F77"/>
    <w:rsid w:val="00BF3CB5"/>
    <w:rsid w:val="00BF6E80"/>
    <w:rsid w:val="00C0284E"/>
    <w:rsid w:val="00C33078"/>
    <w:rsid w:val="00C361DA"/>
    <w:rsid w:val="00C42D4C"/>
    <w:rsid w:val="00C46734"/>
    <w:rsid w:val="00C51861"/>
    <w:rsid w:val="00C61721"/>
    <w:rsid w:val="00C816BF"/>
    <w:rsid w:val="00C915EB"/>
    <w:rsid w:val="00C932E5"/>
    <w:rsid w:val="00C97A3D"/>
    <w:rsid w:val="00CA2D70"/>
    <w:rsid w:val="00CD0984"/>
    <w:rsid w:val="00CE3DC2"/>
    <w:rsid w:val="00CF4607"/>
    <w:rsid w:val="00D16C93"/>
    <w:rsid w:val="00D3447A"/>
    <w:rsid w:val="00D469E8"/>
    <w:rsid w:val="00D66518"/>
    <w:rsid w:val="00D902C9"/>
    <w:rsid w:val="00D90D41"/>
    <w:rsid w:val="00DA6F19"/>
    <w:rsid w:val="00DC1338"/>
    <w:rsid w:val="00DC2E15"/>
    <w:rsid w:val="00DD66D8"/>
    <w:rsid w:val="00DE1675"/>
    <w:rsid w:val="00DF5328"/>
    <w:rsid w:val="00E0166F"/>
    <w:rsid w:val="00E12828"/>
    <w:rsid w:val="00E21493"/>
    <w:rsid w:val="00E2498C"/>
    <w:rsid w:val="00E351E4"/>
    <w:rsid w:val="00E35E38"/>
    <w:rsid w:val="00E44666"/>
    <w:rsid w:val="00E45477"/>
    <w:rsid w:val="00E45B61"/>
    <w:rsid w:val="00E55826"/>
    <w:rsid w:val="00E80C2A"/>
    <w:rsid w:val="00E90965"/>
    <w:rsid w:val="00E93449"/>
    <w:rsid w:val="00EB17FA"/>
    <w:rsid w:val="00EB3A1F"/>
    <w:rsid w:val="00EB48EA"/>
    <w:rsid w:val="00EC01E3"/>
    <w:rsid w:val="00EC59BD"/>
    <w:rsid w:val="00ED1C88"/>
    <w:rsid w:val="00ED7ED2"/>
    <w:rsid w:val="00EE04E7"/>
    <w:rsid w:val="00EE383A"/>
    <w:rsid w:val="00EE597E"/>
    <w:rsid w:val="00F24889"/>
    <w:rsid w:val="00F24C1D"/>
    <w:rsid w:val="00F4196E"/>
    <w:rsid w:val="00F522CB"/>
    <w:rsid w:val="00F6159C"/>
    <w:rsid w:val="00F76362"/>
    <w:rsid w:val="00F846A5"/>
    <w:rsid w:val="00F861FF"/>
    <w:rsid w:val="00F87D4C"/>
    <w:rsid w:val="00FA1FA2"/>
    <w:rsid w:val="00FB074D"/>
    <w:rsid w:val="00FC01BE"/>
    <w:rsid w:val="00FC128E"/>
    <w:rsid w:val="00FD68E2"/>
    <w:rsid w:val="00FD79AB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B7AA0"/>
  <w15:docId w15:val="{A5EE1273-560D-4BE0-AEE5-F784AC2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73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A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73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A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18C"/>
    <w:pPr>
      <w:widowControl/>
    </w:pPr>
    <w:rPr>
      <w:rFonts w:ascii="Calibri" w:eastAsiaTheme="minorHAnsi" w:hAnsi="Calibri" w:cs="Calibr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18C"/>
    <w:rPr>
      <w:rFonts w:ascii="Calibri" w:eastAsiaTheme="minorHAnsi" w:hAnsi="Calibri" w:cs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880525891?pwd=dCs2QlJZY1h3MkhPWEx2TUVVcDk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BIA 2021 AGM Agenda</vt:lpstr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BIA 2021 AGM Agenda</dc:title>
  <dc:creator>Greg Forrest</dc:creator>
  <cp:lastModifiedBy>Jennifer Gidge</cp:lastModifiedBy>
  <cp:revision>2</cp:revision>
  <cp:lastPrinted>2019-09-10T14:31:00Z</cp:lastPrinted>
  <dcterms:created xsi:type="dcterms:W3CDTF">2021-07-15T15:40:00Z</dcterms:created>
  <dcterms:modified xsi:type="dcterms:W3CDTF">2021-07-15T15:40:00Z</dcterms:modified>
</cp:coreProperties>
</file>