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7CD1A" w14:textId="77777777" w:rsidR="00214FF9" w:rsidRDefault="00214FF9">
      <w:pPr>
        <w:jc w:val="center"/>
        <w:rPr>
          <w:b/>
        </w:rPr>
      </w:pPr>
    </w:p>
    <w:p w14:paraId="1E444ADE" w14:textId="77777777" w:rsidR="00214FF9" w:rsidRDefault="00214FF9">
      <w:pPr>
        <w:jc w:val="center"/>
        <w:rPr>
          <w:b/>
        </w:rPr>
      </w:pPr>
    </w:p>
    <w:p w14:paraId="3CF8FA1E" w14:textId="63551344" w:rsidR="00214FF9" w:rsidRPr="00E90965" w:rsidRDefault="00AF558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Keswick</w:t>
      </w:r>
      <w:r w:rsidR="00214FF9" w:rsidRPr="00E90965">
        <w:rPr>
          <w:rFonts w:ascii="Arial" w:hAnsi="Arial" w:cs="Arial"/>
          <w:b/>
          <w:szCs w:val="24"/>
        </w:rPr>
        <w:t xml:space="preserve"> BIA</w:t>
      </w:r>
    </w:p>
    <w:p w14:paraId="36A03813" w14:textId="0505B1A0" w:rsidR="00214FF9" w:rsidRPr="00E90965" w:rsidRDefault="00C361D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BOARD</w:t>
      </w:r>
      <w:r w:rsidR="00565D58">
        <w:rPr>
          <w:rFonts w:ascii="Arial" w:hAnsi="Arial" w:cs="Arial"/>
          <w:b/>
          <w:szCs w:val="24"/>
        </w:rPr>
        <w:t xml:space="preserve"> </w:t>
      </w:r>
      <w:r w:rsidR="00007AD8" w:rsidRPr="00E90965">
        <w:rPr>
          <w:rFonts w:ascii="Arial" w:hAnsi="Arial" w:cs="Arial"/>
          <w:b/>
          <w:szCs w:val="24"/>
        </w:rPr>
        <w:t>MEETING</w:t>
      </w:r>
    </w:p>
    <w:p w14:paraId="3B940F50" w14:textId="77777777" w:rsidR="00007AD8" w:rsidRPr="00E90965" w:rsidRDefault="00007AD8">
      <w:pPr>
        <w:jc w:val="center"/>
        <w:rPr>
          <w:rFonts w:ascii="Arial" w:hAnsi="Arial" w:cs="Arial"/>
          <w:b/>
          <w:szCs w:val="24"/>
        </w:rPr>
      </w:pPr>
    </w:p>
    <w:p w14:paraId="7A6A9A6A" w14:textId="3A158B12" w:rsidR="00FA1FA2" w:rsidRDefault="00565D5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AGENDA</w:t>
      </w:r>
    </w:p>
    <w:p w14:paraId="3A1C44CF" w14:textId="66B2CB7E" w:rsidR="00214FF9" w:rsidRPr="00E90965" w:rsidRDefault="00813868">
      <w:pPr>
        <w:jc w:val="center"/>
        <w:rPr>
          <w:rFonts w:ascii="Arial" w:hAnsi="Arial" w:cs="Arial"/>
          <w:b/>
          <w:szCs w:val="24"/>
        </w:rPr>
      </w:pPr>
      <w:r w:rsidRPr="00E90965">
        <w:rPr>
          <w:rFonts w:ascii="Arial" w:hAnsi="Arial" w:cs="Arial"/>
          <w:b/>
          <w:szCs w:val="24"/>
        </w:rPr>
        <w:br/>
      </w:r>
    </w:p>
    <w:p w14:paraId="69887D62" w14:textId="290973BD" w:rsidR="00214FF9" w:rsidRPr="00E90965" w:rsidRDefault="00E3478D" w:rsidP="00267B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August 16</w:t>
      </w:r>
      <w:r w:rsidRPr="00E3478D">
        <w:rPr>
          <w:rFonts w:ascii="Arial" w:hAnsi="Arial" w:cs="Arial"/>
          <w:b/>
          <w:szCs w:val="24"/>
          <w:vertAlign w:val="superscript"/>
        </w:rPr>
        <w:t>th</w:t>
      </w:r>
      <w:r w:rsidR="00D902C9">
        <w:rPr>
          <w:rFonts w:ascii="Arial" w:hAnsi="Arial" w:cs="Arial"/>
          <w:b/>
          <w:szCs w:val="24"/>
        </w:rPr>
        <w:t>, 2021</w:t>
      </w:r>
    </w:p>
    <w:p w14:paraId="1895533C" w14:textId="77777777" w:rsidR="00267B96" w:rsidRDefault="00993101" w:rsidP="00267B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7260B9">
        <w:rPr>
          <w:rFonts w:ascii="Arial" w:hAnsi="Arial" w:cs="Arial"/>
          <w:b/>
          <w:szCs w:val="24"/>
        </w:rPr>
        <w:t>:00 PM</w:t>
      </w:r>
      <w:r w:rsidR="00813868" w:rsidRPr="00E90965">
        <w:rPr>
          <w:rFonts w:ascii="Arial" w:hAnsi="Arial" w:cs="Arial"/>
          <w:b/>
          <w:szCs w:val="24"/>
        </w:rPr>
        <w:br/>
      </w:r>
    </w:p>
    <w:p w14:paraId="343EFDAE" w14:textId="2BF840FD" w:rsidR="003F1C1C" w:rsidRDefault="00993101" w:rsidP="00267B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Zoom Meeting</w:t>
      </w:r>
      <w:r w:rsidR="00267B96">
        <w:rPr>
          <w:rFonts w:ascii="Arial" w:hAnsi="Arial" w:cs="Arial"/>
          <w:b/>
          <w:szCs w:val="24"/>
        </w:rPr>
        <w:t xml:space="preserve"> Details:</w:t>
      </w:r>
    </w:p>
    <w:p w14:paraId="47A7FC77" w14:textId="77777777" w:rsidR="00E3478D" w:rsidRPr="00E3478D" w:rsidRDefault="00E3478D" w:rsidP="00E3478D">
      <w:pPr>
        <w:rPr>
          <w:rFonts w:ascii="Calibri" w:eastAsiaTheme="minorHAnsi" w:hAnsi="Calibri" w:cs="Calibri"/>
          <w:color w:val="auto"/>
          <w:sz w:val="22"/>
          <w:lang w:eastAsia="en-US"/>
        </w:rPr>
      </w:pPr>
      <w:r w:rsidRPr="00E3478D">
        <w:rPr>
          <w:rFonts w:ascii="Calibri" w:eastAsiaTheme="minorHAnsi" w:hAnsi="Calibri" w:cs="Calibri"/>
          <w:color w:val="auto"/>
          <w:sz w:val="22"/>
          <w:lang w:eastAsia="en-US"/>
        </w:rPr>
        <w:t>Join Zoom Meeting</w:t>
      </w:r>
    </w:p>
    <w:p w14:paraId="128D4EA1" w14:textId="77777777" w:rsidR="00E3478D" w:rsidRPr="00E3478D" w:rsidRDefault="00E3478D" w:rsidP="00E3478D">
      <w:pPr>
        <w:rPr>
          <w:rFonts w:ascii="Calibri" w:eastAsiaTheme="minorHAnsi" w:hAnsi="Calibri" w:cs="Calibri"/>
          <w:color w:val="auto"/>
          <w:sz w:val="22"/>
          <w:lang w:eastAsia="en-US"/>
        </w:rPr>
      </w:pPr>
      <w:r w:rsidRPr="00E3478D">
        <w:rPr>
          <w:rFonts w:ascii="Calibri" w:eastAsiaTheme="minorHAnsi" w:hAnsi="Calibri" w:cs="Calibri"/>
          <w:color w:val="auto"/>
          <w:sz w:val="22"/>
          <w:lang w:eastAsia="en-US"/>
        </w:rPr>
        <w:t>https://zoom.us/j/95411412057?pwd=RWtLVUJscFFDNUpycVdwUmkwc0lyUT09</w:t>
      </w:r>
    </w:p>
    <w:p w14:paraId="520E3175" w14:textId="77777777" w:rsidR="00E3478D" w:rsidRPr="00E3478D" w:rsidRDefault="00E3478D" w:rsidP="00E3478D">
      <w:pPr>
        <w:rPr>
          <w:rFonts w:ascii="Calibri" w:eastAsiaTheme="minorHAnsi" w:hAnsi="Calibri" w:cs="Calibri"/>
          <w:color w:val="auto"/>
          <w:sz w:val="22"/>
          <w:lang w:eastAsia="en-US"/>
        </w:rPr>
      </w:pPr>
    </w:p>
    <w:p w14:paraId="058C2D79" w14:textId="77777777" w:rsidR="00E3478D" w:rsidRPr="00E3478D" w:rsidRDefault="00E3478D" w:rsidP="00E3478D">
      <w:pPr>
        <w:rPr>
          <w:rFonts w:ascii="Calibri" w:eastAsiaTheme="minorHAnsi" w:hAnsi="Calibri" w:cs="Calibri"/>
          <w:color w:val="auto"/>
          <w:sz w:val="22"/>
          <w:lang w:eastAsia="en-US"/>
        </w:rPr>
      </w:pPr>
      <w:r w:rsidRPr="00E3478D">
        <w:rPr>
          <w:rFonts w:ascii="Calibri" w:eastAsiaTheme="minorHAnsi" w:hAnsi="Calibri" w:cs="Calibri"/>
          <w:color w:val="auto"/>
          <w:sz w:val="22"/>
          <w:lang w:eastAsia="en-US"/>
        </w:rPr>
        <w:t>Meeting ID: 954 1141 2057</w:t>
      </w:r>
    </w:p>
    <w:p w14:paraId="6DE1F19D" w14:textId="6DB937DF" w:rsidR="0019718C" w:rsidRDefault="00E3478D" w:rsidP="00E3478D">
      <w:pPr>
        <w:rPr>
          <w:rFonts w:ascii="Arial" w:hAnsi="Arial" w:cs="Arial"/>
          <w:b/>
          <w:szCs w:val="24"/>
        </w:rPr>
      </w:pPr>
      <w:r w:rsidRPr="00E3478D">
        <w:rPr>
          <w:rFonts w:ascii="Calibri" w:eastAsiaTheme="minorHAnsi" w:hAnsi="Calibri" w:cs="Calibri"/>
          <w:color w:val="auto"/>
          <w:sz w:val="22"/>
          <w:lang w:eastAsia="en-US"/>
        </w:rPr>
        <w:t>Passcode: 9MsUfh</w:t>
      </w:r>
    </w:p>
    <w:p w14:paraId="59E2989E" w14:textId="77777777" w:rsidR="00267B96" w:rsidRDefault="00267B96" w:rsidP="00CF4607">
      <w:pPr>
        <w:jc w:val="right"/>
        <w:rPr>
          <w:rFonts w:ascii="Arial" w:hAnsi="Arial" w:cs="Arial"/>
          <w:b/>
          <w:szCs w:val="24"/>
        </w:rPr>
      </w:pPr>
    </w:p>
    <w:p w14:paraId="6F96D752" w14:textId="77777777" w:rsidR="00CF4607" w:rsidRDefault="00CF4607" w:rsidP="00CF4607">
      <w:pPr>
        <w:jc w:val="right"/>
        <w:rPr>
          <w:rFonts w:ascii="Arial" w:hAnsi="Arial" w:cs="Arial"/>
          <w:szCs w:val="24"/>
        </w:rPr>
      </w:pPr>
    </w:p>
    <w:p w14:paraId="08CF6033" w14:textId="77777777" w:rsidR="00DA6F19" w:rsidRPr="00E90965" w:rsidRDefault="00DA6F19" w:rsidP="00CF4607">
      <w:pPr>
        <w:jc w:val="right"/>
        <w:rPr>
          <w:rFonts w:ascii="Arial" w:hAnsi="Arial" w:cs="Arial"/>
          <w:szCs w:val="24"/>
        </w:rPr>
      </w:pPr>
    </w:p>
    <w:p w14:paraId="27C122F4" w14:textId="74FA7429" w:rsidR="006B4CFC" w:rsidRPr="00565D58" w:rsidRDefault="00214FF9" w:rsidP="00565D5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CALL TO ORDER</w:t>
      </w:r>
    </w:p>
    <w:p w14:paraId="1C24C52D" w14:textId="77777777" w:rsidR="003F1C1C" w:rsidRPr="00E90965" w:rsidRDefault="003F1C1C" w:rsidP="00AF3F40">
      <w:pPr>
        <w:ind w:left="360"/>
        <w:rPr>
          <w:rFonts w:ascii="Arial" w:hAnsi="Arial" w:cs="Arial"/>
          <w:szCs w:val="24"/>
        </w:rPr>
      </w:pPr>
    </w:p>
    <w:p w14:paraId="25584DE3" w14:textId="77777777" w:rsidR="00C46734" w:rsidRDefault="00214FF9" w:rsidP="00C4673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ROLL CALL</w:t>
      </w:r>
    </w:p>
    <w:p w14:paraId="0D1E6CA8" w14:textId="77777777" w:rsidR="00CF4607" w:rsidRDefault="00CF4607" w:rsidP="00CF4607">
      <w:pPr>
        <w:pStyle w:val="ListParagraph"/>
        <w:rPr>
          <w:rFonts w:ascii="Arial" w:hAnsi="Arial" w:cs="Arial"/>
          <w:szCs w:val="24"/>
        </w:rPr>
      </w:pPr>
    </w:p>
    <w:p w14:paraId="633B1982" w14:textId="77777777" w:rsidR="00214FF9" w:rsidRDefault="00214FF9" w:rsidP="00AF3F40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INTRODUCTION OF ADDENDUM ITEMS</w:t>
      </w:r>
    </w:p>
    <w:p w14:paraId="6D4E7E12" w14:textId="77777777" w:rsidR="00214FF9" w:rsidRPr="00E90965" w:rsidRDefault="00214FF9" w:rsidP="00AF3F40">
      <w:pPr>
        <w:pStyle w:val="ListParagraph"/>
        <w:rPr>
          <w:rFonts w:ascii="Arial" w:hAnsi="Arial" w:cs="Arial"/>
          <w:szCs w:val="24"/>
        </w:rPr>
      </w:pPr>
    </w:p>
    <w:p w14:paraId="77475D51" w14:textId="77777777" w:rsidR="00214FF9" w:rsidRDefault="00214FF9" w:rsidP="00AF3F40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APPROVAL OF AGENDA</w:t>
      </w:r>
    </w:p>
    <w:p w14:paraId="07D3D21B" w14:textId="77777777" w:rsidR="00214FF9" w:rsidRPr="00E90965" w:rsidRDefault="00214FF9" w:rsidP="00AF3F40">
      <w:pPr>
        <w:pStyle w:val="ListParagraph"/>
        <w:rPr>
          <w:rFonts w:ascii="Arial" w:hAnsi="Arial" w:cs="Arial"/>
          <w:szCs w:val="24"/>
        </w:rPr>
      </w:pPr>
    </w:p>
    <w:p w14:paraId="64301C04" w14:textId="77777777" w:rsidR="003F1C1C" w:rsidRDefault="00813868" w:rsidP="00AF3F40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DECLARATION</w:t>
      </w:r>
      <w:r w:rsidR="00214FF9" w:rsidRPr="00E90965">
        <w:rPr>
          <w:rFonts w:ascii="Arial" w:hAnsi="Arial" w:cs="Arial"/>
          <w:szCs w:val="24"/>
        </w:rPr>
        <w:t>S</w:t>
      </w:r>
      <w:r w:rsidRPr="00E90965">
        <w:rPr>
          <w:rFonts w:ascii="Arial" w:hAnsi="Arial" w:cs="Arial"/>
          <w:szCs w:val="24"/>
        </w:rPr>
        <w:t xml:space="preserve"> OF PECUNIARY INTEREST</w:t>
      </w:r>
      <w:r w:rsidR="00214FF9" w:rsidRPr="00E90965">
        <w:rPr>
          <w:rFonts w:ascii="Arial" w:hAnsi="Arial" w:cs="Arial"/>
          <w:szCs w:val="24"/>
        </w:rPr>
        <w:t xml:space="preserve"> AND GENERAL NATURE THEREOF</w:t>
      </w:r>
    </w:p>
    <w:p w14:paraId="24AFA6DD" w14:textId="6777FBC6" w:rsidR="003F1C1C" w:rsidRPr="00E90965" w:rsidRDefault="003F1C1C" w:rsidP="00AF3F40">
      <w:pPr>
        <w:ind w:left="360"/>
        <w:rPr>
          <w:rFonts w:ascii="Arial" w:hAnsi="Arial" w:cs="Arial"/>
          <w:szCs w:val="24"/>
        </w:rPr>
      </w:pPr>
    </w:p>
    <w:p w14:paraId="203A7B87" w14:textId="77777777" w:rsidR="00C46734" w:rsidRDefault="00813868" w:rsidP="00B12711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90965">
        <w:rPr>
          <w:rFonts w:ascii="Arial" w:hAnsi="Arial" w:cs="Arial"/>
          <w:szCs w:val="24"/>
        </w:rPr>
        <w:t>ADOPTION OF THE MINUTES</w:t>
      </w:r>
    </w:p>
    <w:p w14:paraId="4C8BC0A3" w14:textId="77777777" w:rsidR="00565D58" w:rsidRDefault="00565D58" w:rsidP="00565D58">
      <w:pPr>
        <w:pStyle w:val="ListParagraph"/>
        <w:rPr>
          <w:rFonts w:ascii="Arial" w:hAnsi="Arial" w:cs="Arial"/>
          <w:szCs w:val="24"/>
        </w:rPr>
      </w:pPr>
    </w:p>
    <w:p w14:paraId="7C5BCF25" w14:textId="6DB702D5" w:rsidR="00B12711" w:rsidRPr="00565D58" w:rsidRDefault="00565D58" w:rsidP="00565D58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565D58">
        <w:rPr>
          <w:rFonts w:ascii="Arial" w:hAnsi="Arial" w:cs="Arial"/>
          <w:szCs w:val="24"/>
        </w:rPr>
        <w:t>DISPOSITION/PROCOLMATIONS, GENERAL INFORMATION ITEMS</w:t>
      </w:r>
    </w:p>
    <w:p w14:paraId="208BCE88" w14:textId="77777777" w:rsidR="007B34C2" w:rsidRPr="005A45A8" w:rsidRDefault="007B34C2" w:rsidP="005A45A8">
      <w:pPr>
        <w:rPr>
          <w:rFonts w:ascii="Arial" w:hAnsi="Arial" w:cs="Arial"/>
          <w:szCs w:val="24"/>
        </w:rPr>
      </w:pPr>
    </w:p>
    <w:p w14:paraId="42270925" w14:textId="06D2C75D" w:rsidR="007B34C2" w:rsidRDefault="007B34C2" w:rsidP="00B47161">
      <w:pPr>
        <w:pStyle w:val="ListParagraph"/>
        <w:numPr>
          <w:ilvl w:val="1"/>
          <w:numId w:val="20"/>
        </w:numPr>
        <w:ind w:left="720" w:firstLine="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Disposition Items</w:t>
      </w:r>
    </w:p>
    <w:p w14:paraId="5F36E558" w14:textId="77777777" w:rsidR="007B34C2" w:rsidRDefault="007B34C2" w:rsidP="007B34C2">
      <w:pPr>
        <w:ind w:left="734"/>
        <w:rPr>
          <w:rFonts w:ascii="Arial" w:hAnsi="Arial" w:cs="Arial"/>
          <w:szCs w:val="24"/>
        </w:rPr>
      </w:pPr>
    </w:p>
    <w:p w14:paraId="781D6465" w14:textId="5120DAA0" w:rsidR="00FA1FA2" w:rsidRPr="00565D58" w:rsidRDefault="00BF6E80" w:rsidP="00565D58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Budget Review</w:t>
      </w:r>
    </w:p>
    <w:p w14:paraId="64745C21" w14:textId="77777777" w:rsidR="00FA1FA2" w:rsidRDefault="00FA1FA2" w:rsidP="007B34C2">
      <w:pPr>
        <w:rPr>
          <w:rFonts w:ascii="Arial" w:hAnsi="Arial" w:cs="Arial"/>
          <w:szCs w:val="24"/>
        </w:rPr>
      </w:pPr>
    </w:p>
    <w:p w14:paraId="2E8CCCC1" w14:textId="5B729D05" w:rsidR="007B34C2" w:rsidRPr="00FA1FA2" w:rsidRDefault="00FA1FA2" w:rsidP="00565D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FA1FA2">
        <w:rPr>
          <w:rFonts w:ascii="Arial" w:hAnsi="Arial" w:cs="Arial"/>
          <w:szCs w:val="24"/>
        </w:rPr>
        <w:tab/>
      </w:r>
      <w:r w:rsidRPr="00FA1FA2">
        <w:rPr>
          <w:rFonts w:ascii="Arial" w:hAnsi="Arial" w:cs="Arial"/>
          <w:szCs w:val="24"/>
        </w:rPr>
        <w:tab/>
      </w:r>
      <w:r w:rsidR="007B34C2" w:rsidRPr="00FA1FA2">
        <w:rPr>
          <w:rFonts w:ascii="Arial" w:hAnsi="Arial" w:cs="Arial"/>
          <w:szCs w:val="24"/>
        </w:rPr>
        <w:tab/>
      </w:r>
    </w:p>
    <w:p w14:paraId="5EC16AF3" w14:textId="06E4A0CB" w:rsidR="007B34C2" w:rsidRPr="00565D58" w:rsidRDefault="00565D58" w:rsidP="00B47161">
      <w:pPr>
        <w:pStyle w:val="ListParagraph"/>
        <w:numPr>
          <w:ilvl w:val="1"/>
          <w:numId w:val="20"/>
        </w:numPr>
        <w:ind w:firstLine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General Information </w:t>
      </w:r>
      <w:r w:rsidR="00E12828">
        <w:rPr>
          <w:rFonts w:ascii="Arial" w:hAnsi="Arial" w:cs="Arial"/>
          <w:szCs w:val="24"/>
          <w:u w:val="single"/>
        </w:rPr>
        <w:t>Items:</w:t>
      </w:r>
    </w:p>
    <w:p w14:paraId="29E94440" w14:textId="77777777" w:rsidR="00565D58" w:rsidRDefault="00565D58" w:rsidP="00565D58">
      <w:pPr>
        <w:rPr>
          <w:rFonts w:ascii="Arial" w:hAnsi="Arial" w:cs="Arial"/>
          <w:szCs w:val="24"/>
        </w:rPr>
      </w:pPr>
    </w:p>
    <w:p w14:paraId="2C16DEE2" w14:textId="578D026B" w:rsidR="00A73CCB" w:rsidRDefault="00E3478D" w:rsidP="00565D58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Tourism Relief Fund</w:t>
      </w:r>
    </w:p>
    <w:p w14:paraId="380D4665" w14:textId="601DBFD5" w:rsidR="00F4196E" w:rsidRPr="00282E83" w:rsidRDefault="00F4196E" w:rsidP="00282E83">
      <w:pPr>
        <w:rPr>
          <w:rFonts w:ascii="Arial" w:hAnsi="Arial" w:cs="Arial"/>
          <w:szCs w:val="24"/>
        </w:rPr>
      </w:pPr>
    </w:p>
    <w:p w14:paraId="065A7F83" w14:textId="72D781F4" w:rsidR="00A73CCB" w:rsidRDefault="00A73CCB" w:rsidP="00A73CCB">
      <w:pPr>
        <w:rPr>
          <w:rFonts w:ascii="Arial" w:hAnsi="Arial" w:cs="Arial"/>
          <w:szCs w:val="24"/>
        </w:rPr>
      </w:pPr>
    </w:p>
    <w:p w14:paraId="3C415526" w14:textId="6DCF79AB" w:rsidR="001D0404" w:rsidRDefault="00E3478D" w:rsidP="00AD7407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Preparation for AGM Meeting</w:t>
      </w:r>
      <w:bookmarkStart w:id="0" w:name="_GoBack"/>
      <w:bookmarkEnd w:id="0"/>
    </w:p>
    <w:p w14:paraId="0D88550A" w14:textId="77777777" w:rsidR="00BF0F77" w:rsidRPr="00BF0F77" w:rsidRDefault="00BF0F77" w:rsidP="00BF0F77">
      <w:pPr>
        <w:rPr>
          <w:rFonts w:ascii="Arial" w:hAnsi="Arial" w:cs="Arial"/>
          <w:szCs w:val="24"/>
        </w:rPr>
      </w:pPr>
    </w:p>
    <w:p w14:paraId="3737B899" w14:textId="34770321" w:rsidR="00BF0F77" w:rsidRDefault="00E3478D" w:rsidP="00BF0F77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Update on Cross-BIA Facebook Group</w:t>
      </w:r>
    </w:p>
    <w:p w14:paraId="45CA0A9F" w14:textId="77777777" w:rsidR="001D0404" w:rsidRPr="00282E83" w:rsidRDefault="001D0404" w:rsidP="00282E83">
      <w:pPr>
        <w:rPr>
          <w:rFonts w:ascii="Arial" w:hAnsi="Arial" w:cs="Arial"/>
          <w:szCs w:val="24"/>
        </w:rPr>
      </w:pPr>
    </w:p>
    <w:p w14:paraId="698C4899" w14:textId="54BFEA8B" w:rsidR="001D0404" w:rsidRDefault="001D0404" w:rsidP="00565D58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Town Updates</w:t>
      </w:r>
    </w:p>
    <w:p w14:paraId="4974C411" w14:textId="77777777" w:rsidR="00E3478D" w:rsidRPr="00E3478D" w:rsidRDefault="00E3478D" w:rsidP="00E3478D">
      <w:pPr>
        <w:pStyle w:val="ListParagraph"/>
        <w:rPr>
          <w:rFonts w:ascii="Arial" w:hAnsi="Arial" w:cs="Arial"/>
          <w:szCs w:val="24"/>
        </w:rPr>
      </w:pPr>
    </w:p>
    <w:p w14:paraId="6195C35D" w14:textId="55C5B292" w:rsidR="00E3478D" w:rsidRDefault="00E3478D" w:rsidP="00565D58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Chamber Updates</w:t>
      </w:r>
    </w:p>
    <w:p w14:paraId="58D05D55" w14:textId="77777777" w:rsidR="00C361DA" w:rsidRPr="00C361DA" w:rsidRDefault="00C361DA" w:rsidP="00C361DA">
      <w:pPr>
        <w:pStyle w:val="ListParagraph"/>
        <w:rPr>
          <w:rFonts w:ascii="Arial" w:hAnsi="Arial" w:cs="Arial"/>
          <w:szCs w:val="24"/>
        </w:rPr>
      </w:pPr>
    </w:p>
    <w:p w14:paraId="1ED47D1C" w14:textId="2FAB1A3D" w:rsidR="00C361DA" w:rsidRPr="00C361DA" w:rsidRDefault="00C361DA" w:rsidP="00C361DA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BUSINESS</w:t>
      </w:r>
    </w:p>
    <w:p w14:paraId="43C5B020" w14:textId="77777777" w:rsidR="00C361DA" w:rsidRPr="00C361DA" w:rsidRDefault="00C361DA" w:rsidP="00C361DA">
      <w:pPr>
        <w:pStyle w:val="ListParagraph"/>
        <w:rPr>
          <w:rFonts w:ascii="Arial" w:hAnsi="Arial" w:cs="Arial"/>
          <w:szCs w:val="24"/>
        </w:rPr>
      </w:pPr>
    </w:p>
    <w:p w14:paraId="690D716F" w14:textId="1EF15936" w:rsidR="00C361DA" w:rsidRPr="00C361DA" w:rsidRDefault="0019718C" w:rsidP="00C361DA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NEXT MEETING: Date to be determined</w:t>
      </w:r>
    </w:p>
    <w:p w14:paraId="6EBC2CAE" w14:textId="77777777" w:rsidR="00E12828" w:rsidRDefault="00E12828" w:rsidP="00E12828">
      <w:pPr>
        <w:ind w:left="810"/>
        <w:rPr>
          <w:rFonts w:ascii="Arial" w:hAnsi="Arial" w:cs="Arial"/>
          <w:szCs w:val="24"/>
        </w:rPr>
      </w:pPr>
    </w:p>
    <w:p w14:paraId="68C428ED" w14:textId="77777777" w:rsidR="00B12711" w:rsidRPr="00B12711" w:rsidRDefault="00B12711" w:rsidP="00B12711">
      <w:pPr>
        <w:pStyle w:val="ListParagraph"/>
        <w:rPr>
          <w:rFonts w:ascii="Arial" w:hAnsi="Arial" w:cs="Arial"/>
          <w:szCs w:val="24"/>
        </w:rPr>
      </w:pPr>
    </w:p>
    <w:p w14:paraId="7546674E" w14:textId="333723F9" w:rsidR="00482FFB" w:rsidRPr="00993101" w:rsidRDefault="00214FF9" w:rsidP="00482FFB">
      <w:pPr>
        <w:pStyle w:val="ListParagraph"/>
        <w:numPr>
          <w:ilvl w:val="0"/>
          <w:numId w:val="20"/>
        </w:numPr>
        <w:ind w:left="720" w:hanging="720"/>
        <w:rPr>
          <w:rFonts w:ascii="Arial" w:hAnsi="Arial" w:cs="Arial"/>
          <w:szCs w:val="24"/>
        </w:rPr>
      </w:pPr>
      <w:r w:rsidRPr="00993101">
        <w:rPr>
          <w:rFonts w:ascii="Arial" w:hAnsi="Arial" w:cs="Arial"/>
          <w:szCs w:val="24"/>
        </w:rPr>
        <w:t xml:space="preserve">MOTION TO </w:t>
      </w:r>
      <w:r w:rsidR="00C361DA">
        <w:rPr>
          <w:rFonts w:ascii="Arial" w:hAnsi="Arial" w:cs="Arial"/>
          <w:szCs w:val="24"/>
        </w:rPr>
        <w:t>ADJOURN</w:t>
      </w:r>
    </w:p>
    <w:p w14:paraId="4C5BC746" w14:textId="6B0DA9E6" w:rsidR="00E2498C" w:rsidRPr="00E2498C" w:rsidRDefault="00E2498C" w:rsidP="00B12711">
      <w:pPr>
        <w:rPr>
          <w:rFonts w:ascii="Arial" w:hAnsi="Arial" w:cs="Arial"/>
          <w:b/>
          <w:szCs w:val="24"/>
        </w:rPr>
      </w:pPr>
    </w:p>
    <w:sectPr w:rsidR="00E2498C" w:rsidRPr="00E2498C" w:rsidSect="007B34C2">
      <w:headerReference w:type="default" r:id="rId7"/>
      <w:pgSz w:w="12240" w:h="15840"/>
      <w:pgMar w:top="1440" w:right="1181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5EEF" w14:textId="77777777" w:rsidR="006A097F" w:rsidRDefault="006A097F" w:rsidP="005733A7">
      <w:r>
        <w:separator/>
      </w:r>
    </w:p>
  </w:endnote>
  <w:endnote w:type="continuationSeparator" w:id="0">
    <w:p w14:paraId="4205B841" w14:textId="77777777" w:rsidR="006A097F" w:rsidRDefault="006A097F" w:rsidP="0057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FCAE" w14:textId="77777777" w:rsidR="006A097F" w:rsidRDefault="006A097F" w:rsidP="005733A7">
      <w:r>
        <w:separator/>
      </w:r>
    </w:p>
  </w:footnote>
  <w:footnote w:type="continuationSeparator" w:id="0">
    <w:p w14:paraId="14DFF662" w14:textId="77777777" w:rsidR="006A097F" w:rsidRDefault="006A097F" w:rsidP="0057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58C7" w14:textId="4FAD95BF" w:rsidR="005733A7" w:rsidRDefault="00AF5587" w:rsidP="00214FF9">
    <w:pPr>
      <w:pStyle w:val="Header"/>
      <w:tabs>
        <w:tab w:val="left" w:pos="2880"/>
      </w:tabs>
    </w:pPr>
    <w:r>
      <w:rPr>
        <w:noProof/>
      </w:rPr>
      <w:drawing>
        <wp:inline distT="0" distB="0" distL="0" distR="0" wp14:anchorId="1EBE0F88" wp14:editId="6CB0A4C2">
          <wp:extent cx="1018979" cy="482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47" cy="48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FF9">
      <w:tab/>
      <w:t>THE CORPORATION OF THE TOWN OF GEORGINA</w:t>
    </w:r>
  </w:p>
  <w:p w14:paraId="60B53FD5" w14:textId="7CFEAA3F" w:rsidR="00214FF9" w:rsidRDefault="00214FF9" w:rsidP="00214FF9">
    <w:pPr>
      <w:pStyle w:val="Header"/>
      <w:tabs>
        <w:tab w:val="left" w:pos="2880"/>
      </w:tabs>
    </w:pPr>
    <w:r>
      <w:tab/>
      <w:t xml:space="preserve">IN THE </w:t>
    </w:r>
    <w:r>
      <w:tab/>
      <w:t>REGIONAL MUNICIPALITY OF YORK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163"/>
    <w:multiLevelType w:val="hybridMultilevel"/>
    <w:tmpl w:val="4CAAAB20"/>
    <w:lvl w:ilvl="0" w:tplc="BDE20E56">
      <w:start w:val="1"/>
      <w:numFmt w:val="lowerLetter"/>
      <w:lvlText w:val="(%1)"/>
      <w:lvlJc w:val="left"/>
      <w:pPr>
        <w:ind w:left="19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3" w:hanging="360"/>
      </w:pPr>
    </w:lvl>
    <w:lvl w:ilvl="2" w:tplc="1009001B" w:tentative="1">
      <w:start w:val="1"/>
      <w:numFmt w:val="lowerRoman"/>
      <w:lvlText w:val="%3."/>
      <w:lvlJc w:val="right"/>
      <w:pPr>
        <w:ind w:left="3363" w:hanging="180"/>
      </w:pPr>
    </w:lvl>
    <w:lvl w:ilvl="3" w:tplc="1009000F" w:tentative="1">
      <w:start w:val="1"/>
      <w:numFmt w:val="decimal"/>
      <w:lvlText w:val="%4."/>
      <w:lvlJc w:val="left"/>
      <w:pPr>
        <w:ind w:left="4083" w:hanging="360"/>
      </w:pPr>
    </w:lvl>
    <w:lvl w:ilvl="4" w:tplc="10090019" w:tentative="1">
      <w:start w:val="1"/>
      <w:numFmt w:val="lowerLetter"/>
      <w:lvlText w:val="%5."/>
      <w:lvlJc w:val="left"/>
      <w:pPr>
        <w:ind w:left="4803" w:hanging="360"/>
      </w:pPr>
    </w:lvl>
    <w:lvl w:ilvl="5" w:tplc="1009001B" w:tentative="1">
      <w:start w:val="1"/>
      <w:numFmt w:val="lowerRoman"/>
      <w:lvlText w:val="%6."/>
      <w:lvlJc w:val="right"/>
      <w:pPr>
        <w:ind w:left="5523" w:hanging="180"/>
      </w:pPr>
    </w:lvl>
    <w:lvl w:ilvl="6" w:tplc="1009000F" w:tentative="1">
      <w:start w:val="1"/>
      <w:numFmt w:val="decimal"/>
      <w:lvlText w:val="%7."/>
      <w:lvlJc w:val="left"/>
      <w:pPr>
        <w:ind w:left="6243" w:hanging="360"/>
      </w:pPr>
    </w:lvl>
    <w:lvl w:ilvl="7" w:tplc="10090019" w:tentative="1">
      <w:start w:val="1"/>
      <w:numFmt w:val="lowerLetter"/>
      <w:lvlText w:val="%8."/>
      <w:lvlJc w:val="left"/>
      <w:pPr>
        <w:ind w:left="6963" w:hanging="360"/>
      </w:pPr>
    </w:lvl>
    <w:lvl w:ilvl="8" w:tplc="10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" w15:restartNumberingAfterBreak="0">
    <w:nsid w:val="04B12FA3"/>
    <w:multiLevelType w:val="hybridMultilevel"/>
    <w:tmpl w:val="C8641AA8"/>
    <w:lvl w:ilvl="0" w:tplc="BE044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783E4D"/>
    <w:multiLevelType w:val="multilevel"/>
    <w:tmpl w:val="C87A889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15EFA"/>
    <w:multiLevelType w:val="hybridMultilevel"/>
    <w:tmpl w:val="7958BE7A"/>
    <w:lvl w:ilvl="0" w:tplc="A5DA43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33AC8"/>
    <w:multiLevelType w:val="hybridMultilevel"/>
    <w:tmpl w:val="B6E87246"/>
    <w:lvl w:ilvl="0" w:tplc="A56A4306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8F60F7"/>
    <w:multiLevelType w:val="hybridMultilevel"/>
    <w:tmpl w:val="5D12EAC4"/>
    <w:lvl w:ilvl="0" w:tplc="341A2A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407C63"/>
    <w:multiLevelType w:val="hybridMultilevel"/>
    <w:tmpl w:val="45E2787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41D2"/>
    <w:multiLevelType w:val="hybridMultilevel"/>
    <w:tmpl w:val="8E5613E8"/>
    <w:lvl w:ilvl="0" w:tplc="0D3ACA7C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7" w:hanging="360"/>
      </w:pPr>
    </w:lvl>
    <w:lvl w:ilvl="2" w:tplc="1009001B" w:tentative="1">
      <w:start w:val="1"/>
      <w:numFmt w:val="lowerRoman"/>
      <w:lvlText w:val="%3."/>
      <w:lvlJc w:val="right"/>
      <w:pPr>
        <w:ind w:left="2937" w:hanging="180"/>
      </w:pPr>
    </w:lvl>
    <w:lvl w:ilvl="3" w:tplc="1009000F" w:tentative="1">
      <w:start w:val="1"/>
      <w:numFmt w:val="decimal"/>
      <w:lvlText w:val="%4."/>
      <w:lvlJc w:val="left"/>
      <w:pPr>
        <w:ind w:left="3657" w:hanging="360"/>
      </w:pPr>
    </w:lvl>
    <w:lvl w:ilvl="4" w:tplc="10090019" w:tentative="1">
      <w:start w:val="1"/>
      <w:numFmt w:val="lowerLetter"/>
      <w:lvlText w:val="%5."/>
      <w:lvlJc w:val="left"/>
      <w:pPr>
        <w:ind w:left="4377" w:hanging="360"/>
      </w:pPr>
    </w:lvl>
    <w:lvl w:ilvl="5" w:tplc="1009001B" w:tentative="1">
      <w:start w:val="1"/>
      <w:numFmt w:val="lowerRoman"/>
      <w:lvlText w:val="%6."/>
      <w:lvlJc w:val="right"/>
      <w:pPr>
        <w:ind w:left="5097" w:hanging="180"/>
      </w:pPr>
    </w:lvl>
    <w:lvl w:ilvl="6" w:tplc="1009000F" w:tentative="1">
      <w:start w:val="1"/>
      <w:numFmt w:val="decimal"/>
      <w:lvlText w:val="%7."/>
      <w:lvlJc w:val="left"/>
      <w:pPr>
        <w:ind w:left="5817" w:hanging="360"/>
      </w:pPr>
    </w:lvl>
    <w:lvl w:ilvl="7" w:tplc="10090019" w:tentative="1">
      <w:start w:val="1"/>
      <w:numFmt w:val="lowerLetter"/>
      <w:lvlText w:val="%8."/>
      <w:lvlJc w:val="left"/>
      <w:pPr>
        <w:ind w:left="6537" w:hanging="360"/>
      </w:pPr>
    </w:lvl>
    <w:lvl w:ilvl="8" w:tplc="10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2F0507D4"/>
    <w:multiLevelType w:val="hybridMultilevel"/>
    <w:tmpl w:val="EDD0CC2E"/>
    <w:lvl w:ilvl="0" w:tplc="B2061988">
      <w:start w:val="1"/>
      <w:numFmt w:val="lowerLetter"/>
      <w:lvlText w:val="(%1)"/>
      <w:lvlJc w:val="left"/>
      <w:pPr>
        <w:ind w:left="19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3" w:hanging="360"/>
      </w:pPr>
    </w:lvl>
    <w:lvl w:ilvl="2" w:tplc="1009001B" w:tentative="1">
      <w:start w:val="1"/>
      <w:numFmt w:val="lowerRoman"/>
      <w:lvlText w:val="%3."/>
      <w:lvlJc w:val="right"/>
      <w:pPr>
        <w:ind w:left="3363" w:hanging="180"/>
      </w:pPr>
    </w:lvl>
    <w:lvl w:ilvl="3" w:tplc="1009000F" w:tentative="1">
      <w:start w:val="1"/>
      <w:numFmt w:val="decimal"/>
      <w:lvlText w:val="%4."/>
      <w:lvlJc w:val="left"/>
      <w:pPr>
        <w:ind w:left="4083" w:hanging="360"/>
      </w:pPr>
    </w:lvl>
    <w:lvl w:ilvl="4" w:tplc="10090019" w:tentative="1">
      <w:start w:val="1"/>
      <w:numFmt w:val="lowerLetter"/>
      <w:lvlText w:val="%5."/>
      <w:lvlJc w:val="left"/>
      <w:pPr>
        <w:ind w:left="4803" w:hanging="360"/>
      </w:pPr>
    </w:lvl>
    <w:lvl w:ilvl="5" w:tplc="1009001B" w:tentative="1">
      <w:start w:val="1"/>
      <w:numFmt w:val="lowerRoman"/>
      <w:lvlText w:val="%6."/>
      <w:lvlJc w:val="right"/>
      <w:pPr>
        <w:ind w:left="5523" w:hanging="180"/>
      </w:pPr>
    </w:lvl>
    <w:lvl w:ilvl="6" w:tplc="1009000F" w:tentative="1">
      <w:start w:val="1"/>
      <w:numFmt w:val="decimal"/>
      <w:lvlText w:val="%7."/>
      <w:lvlJc w:val="left"/>
      <w:pPr>
        <w:ind w:left="6243" w:hanging="360"/>
      </w:pPr>
    </w:lvl>
    <w:lvl w:ilvl="7" w:tplc="10090019" w:tentative="1">
      <w:start w:val="1"/>
      <w:numFmt w:val="lowerLetter"/>
      <w:lvlText w:val="%8."/>
      <w:lvlJc w:val="left"/>
      <w:pPr>
        <w:ind w:left="6963" w:hanging="360"/>
      </w:pPr>
    </w:lvl>
    <w:lvl w:ilvl="8" w:tplc="10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9" w15:restartNumberingAfterBreak="0">
    <w:nsid w:val="2FF7630D"/>
    <w:multiLevelType w:val="hybridMultilevel"/>
    <w:tmpl w:val="BF2A2458"/>
    <w:lvl w:ilvl="0" w:tplc="FD4ACD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212BE5"/>
    <w:multiLevelType w:val="multilevel"/>
    <w:tmpl w:val="19E85614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vertAlign w:val="baseline"/>
      </w:rPr>
    </w:lvl>
    <w:lvl w:ilvl="1">
      <w:start w:val="1"/>
      <w:numFmt w:val="decimal"/>
      <w:lvlText w:val="%2)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Arial" w:eastAsia="Arial" w:hAnsi="Arial" w:cs="Aria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ascii="Arial" w:eastAsia="Arial" w:hAnsi="Arial" w:cs="Arial"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ascii="Arial" w:eastAsia="Arial" w:hAnsi="Arial" w:cs="Arial"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ascii="Arial" w:eastAsia="Arial" w:hAnsi="Arial" w:cs="Arial"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ascii="Arial" w:eastAsia="Arial" w:hAnsi="Arial" w:cs="Arial"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ascii="Arial" w:eastAsia="Arial" w:hAnsi="Arial" w:cs="Arial" w:hint="default"/>
        <w:vertAlign w:val="baseline"/>
      </w:rPr>
    </w:lvl>
  </w:abstractNum>
  <w:abstractNum w:abstractNumId="11" w15:restartNumberingAfterBreak="0">
    <w:nsid w:val="35617EE1"/>
    <w:multiLevelType w:val="hybridMultilevel"/>
    <w:tmpl w:val="64521450"/>
    <w:lvl w:ilvl="0" w:tplc="78A4A8A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7794C5F"/>
    <w:multiLevelType w:val="hybridMultilevel"/>
    <w:tmpl w:val="26944E40"/>
    <w:lvl w:ilvl="0" w:tplc="F38AB95A">
      <w:start w:val="1"/>
      <w:numFmt w:val="bullet"/>
      <w:lvlText w:val="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3" w15:restartNumberingAfterBreak="0">
    <w:nsid w:val="386A0A3B"/>
    <w:multiLevelType w:val="hybridMultilevel"/>
    <w:tmpl w:val="A000B00C"/>
    <w:lvl w:ilvl="0" w:tplc="E63C4C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A3F63"/>
    <w:multiLevelType w:val="hybridMultilevel"/>
    <w:tmpl w:val="033ED3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F292C58"/>
    <w:multiLevelType w:val="hybridMultilevel"/>
    <w:tmpl w:val="8E5613E8"/>
    <w:lvl w:ilvl="0" w:tplc="0D3ACA7C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7" w:hanging="360"/>
      </w:pPr>
    </w:lvl>
    <w:lvl w:ilvl="2" w:tplc="1009001B" w:tentative="1">
      <w:start w:val="1"/>
      <w:numFmt w:val="lowerRoman"/>
      <w:lvlText w:val="%3."/>
      <w:lvlJc w:val="right"/>
      <w:pPr>
        <w:ind w:left="2937" w:hanging="180"/>
      </w:pPr>
    </w:lvl>
    <w:lvl w:ilvl="3" w:tplc="1009000F" w:tentative="1">
      <w:start w:val="1"/>
      <w:numFmt w:val="decimal"/>
      <w:lvlText w:val="%4."/>
      <w:lvlJc w:val="left"/>
      <w:pPr>
        <w:ind w:left="3657" w:hanging="360"/>
      </w:pPr>
    </w:lvl>
    <w:lvl w:ilvl="4" w:tplc="10090019" w:tentative="1">
      <w:start w:val="1"/>
      <w:numFmt w:val="lowerLetter"/>
      <w:lvlText w:val="%5."/>
      <w:lvlJc w:val="left"/>
      <w:pPr>
        <w:ind w:left="4377" w:hanging="360"/>
      </w:pPr>
    </w:lvl>
    <w:lvl w:ilvl="5" w:tplc="1009001B" w:tentative="1">
      <w:start w:val="1"/>
      <w:numFmt w:val="lowerRoman"/>
      <w:lvlText w:val="%6."/>
      <w:lvlJc w:val="right"/>
      <w:pPr>
        <w:ind w:left="5097" w:hanging="180"/>
      </w:pPr>
    </w:lvl>
    <w:lvl w:ilvl="6" w:tplc="1009000F" w:tentative="1">
      <w:start w:val="1"/>
      <w:numFmt w:val="decimal"/>
      <w:lvlText w:val="%7."/>
      <w:lvlJc w:val="left"/>
      <w:pPr>
        <w:ind w:left="5817" w:hanging="360"/>
      </w:pPr>
    </w:lvl>
    <w:lvl w:ilvl="7" w:tplc="10090019" w:tentative="1">
      <w:start w:val="1"/>
      <w:numFmt w:val="lowerLetter"/>
      <w:lvlText w:val="%8."/>
      <w:lvlJc w:val="left"/>
      <w:pPr>
        <w:ind w:left="6537" w:hanging="360"/>
      </w:pPr>
    </w:lvl>
    <w:lvl w:ilvl="8" w:tplc="10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613E45BB"/>
    <w:multiLevelType w:val="multilevel"/>
    <w:tmpl w:val="B1A0F9B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)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9DD0A8B"/>
    <w:multiLevelType w:val="hybridMultilevel"/>
    <w:tmpl w:val="178CD482"/>
    <w:lvl w:ilvl="0" w:tplc="B352FF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7284C"/>
    <w:multiLevelType w:val="hybridMultilevel"/>
    <w:tmpl w:val="C76AE60C"/>
    <w:lvl w:ilvl="0" w:tplc="1A82345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73641EC1"/>
    <w:multiLevelType w:val="hybridMultilevel"/>
    <w:tmpl w:val="25D82F5C"/>
    <w:lvl w:ilvl="0" w:tplc="D6C867EC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61316D2"/>
    <w:multiLevelType w:val="hybridMultilevel"/>
    <w:tmpl w:val="DA4AF812"/>
    <w:lvl w:ilvl="0" w:tplc="32FE8B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F0107C"/>
    <w:multiLevelType w:val="hybridMultilevel"/>
    <w:tmpl w:val="A2FABDE0"/>
    <w:lvl w:ilvl="0" w:tplc="69A2F326">
      <w:start w:val="1"/>
      <w:numFmt w:val="lowerLetter"/>
      <w:lvlText w:val="(%1)"/>
      <w:lvlJc w:val="left"/>
      <w:pPr>
        <w:ind w:left="2649" w:hanging="705"/>
      </w:pPr>
      <w:rPr>
        <w:rFonts w:hint="default"/>
        <w:b w:val="0"/>
        <w:u w:val="none"/>
      </w:rPr>
    </w:lvl>
    <w:lvl w:ilvl="1" w:tplc="10090019">
      <w:start w:val="1"/>
      <w:numFmt w:val="lowerLetter"/>
      <w:lvlText w:val="%2."/>
      <w:lvlJc w:val="left"/>
      <w:pPr>
        <w:ind w:left="3024" w:hanging="360"/>
      </w:pPr>
    </w:lvl>
    <w:lvl w:ilvl="2" w:tplc="1009001B">
      <w:start w:val="1"/>
      <w:numFmt w:val="lowerRoman"/>
      <w:lvlText w:val="%3."/>
      <w:lvlJc w:val="right"/>
      <w:pPr>
        <w:ind w:left="3744" w:hanging="180"/>
      </w:pPr>
    </w:lvl>
    <w:lvl w:ilvl="3" w:tplc="1009000F" w:tentative="1">
      <w:start w:val="1"/>
      <w:numFmt w:val="decimal"/>
      <w:lvlText w:val="%4."/>
      <w:lvlJc w:val="left"/>
      <w:pPr>
        <w:ind w:left="4464" w:hanging="360"/>
      </w:pPr>
    </w:lvl>
    <w:lvl w:ilvl="4" w:tplc="10090019" w:tentative="1">
      <w:start w:val="1"/>
      <w:numFmt w:val="lowerLetter"/>
      <w:lvlText w:val="%5."/>
      <w:lvlJc w:val="left"/>
      <w:pPr>
        <w:ind w:left="5184" w:hanging="360"/>
      </w:pPr>
    </w:lvl>
    <w:lvl w:ilvl="5" w:tplc="1009001B" w:tentative="1">
      <w:start w:val="1"/>
      <w:numFmt w:val="lowerRoman"/>
      <w:lvlText w:val="%6."/>
      <w:lvlJc w:val="right"/>
      <w:pPr>
        <w:ind w:left="5904" w:hanging="180"/>
      </w:pPr>
    </w:lvl>
    <w:lvl w:ilvl="6" w:tplc="1009000F" w:tentative="1">
      <w:start w:val="1"/>
      <w:numFmt w:val="decimal"/>
      <w:lvlText w:val="%7."/>
      <w:lvlJc w:val="left"/>
      <w:pPr>
        <w:ind w:left="6624" w:hanging="360"/>
      </w:pPr>
    </w:lvl>
    <w:lvl w:ilvl="7" w:tplc="10090019" w:tentative="1">
      <w:start w:val="1"/>
      <w:numFmt w:val="lowerLetter"/>
      <w:lvlText w:val="%8."/>
      <w:lvlJc w:val="left"/>
      <w:pPr>
        <w:ind w:left="7344" w:hanging="360"/>
      </w:pPr>
    </w:lvl>
    <w:lvl w:ilvl="8" w:tplc="1009001B" w:tentative="1">
      <w:start w:val="1"/>
      <w:numFmt w:val="lowerRoman"/>
      <w:lvlText w:val="%9."/>
      <w:lvlJc w:val="right"/>
      <w:pPr>
        <w:ind w:left="8064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5"/>
  </w:num>
  <w:num w:numId="5">
    <w:abstractNumId w:val="3"/>
  </w:num>
  <w:num w:numId="6">
    <w:abstractNumId w:val="21"/>
  </w:num>
  <w:num w:numId="7">
    <w:abstractNumId w:val="7"/>
  </w:num>
  <w:num w:numId="8">
    <w:abstractNumId w:val="8"/>
  </w:num>
  <w:num w:numId="9">
    <w:abstractNumId w:val="0"/>
  </w:num>
  <w:num w:numId="10">
    <w:abstractNumId w:val="19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1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1C"/>
    <w:rsid w:val="00007AD8"/>
    <w:rsid w:val="0001389E"/>
    <w:rsid w:val="00031D97"/>
    <w:rsid w:val="0003412E"/>
    <w:rsid w:val="00035AF0"/>
    <w:rsid w:val="000413F7"/>
    <w:rsid w:val="00044BCB"/>
    <w:rsid w:val="000528A0"/>
    <w:rsid w:val="00065D3F"/>
    <w:rsid w:val="00071FB2"/>
    <w:rsid w:val="00095BC0"/>
    <w:rsid w:val="000B106E"/>
    <w:rsid w:val="000B555B"/>
    <w:rsid w:val="000B6170"/>
    <w:rsid w:val="000D7958"/>
    <w:rsid w:val="000E4C33"/>
    <w:rsid w:val="000F6687"/>
    <w:rsid w:val="00101C2B"/>
    <w:rsid w:val="0013212C"/>
    <w:rsid w:val="001358C0"/>
    <w:rsid w:val="0014138D"/>
    <w:rsid w:val="00141550"/>
    <w:rsid w:val="00185139"/>
    <w:rsid w:val="0019718C"/>
    <w:rsid w:val="001B24A0"/>
    <w:rsid w:val="001B2C98"/>
    <w:rsid w:val="001B51B6"/>
    <w:rsid w:val="001D0404"/>
    <w:rsid w:val="001F6425"/>
    <w:rsid w:val="00214FF9"/>
    <w:rsid w:val="002221FB"/>
    <w:rsid w:val="00227804"/>
    <w:rsid w:val="002324BD"/>
    <w:rsid w:val="00237379"/>
    <w:rsid w:val="00246E5F"/>
    <w:rsid w:val="00247B06"/>
    <w:rsid w:val="00262D41"/>
    <w:rsid w:val="00267B96"/>
    <w:rsid w:val="0027609D"/>
    <w:rsid w:val="002773E2"/>
    <w:rsid w:val="00282E83"/>
    <w:rsid w:val="0028369D"/>
    <w:rsid w:val="002B4550"/>
    <w:rsid w:val="002C2D54"/>
    <w:rsid w:val="002C3FFD"/>
    <w:rsid w:val="002E2B09"/>
    <w:rsid w:val="002E56E7"/>
    <w:rsid w:val="002F775F"/>
    <w:rsid w:val="003015E9"/>
    <w:rsid w:val="003047C9"/>
    <w:rsid w:val="00314BF9"/>
    <w:rsid w:val="00324239"/>
    <w:rsid w:val="00354091"/>
    <w:rsid w:val="0035610C"/>
    <w:rsid w:val="00357AE1"/>
    <w:rsid w:val="00370009"/>
    <w:rsid w:val="00381F87"/>
    <w:rsid w:val="003928FB"/>
    <w:rsid w:val="00392CA6"/>
    <w:rsid w:val="0039326E"/>
    <w:rsid w:val="0039758D"/>
    <w:rsid w:val="003A2870"/>
    <w:rsid w:val="003A5C2A"/>
    <w:rsid w:val="003C588E"/>
    <w:rsid w:val="003C7B53"/>
    <w:rsid w:val="003F15DC"/>
    <w:rsid w:val="003F1BBD"/>
    <w:rsid w:val="003F1C1C"/>
    <w:rsid w:val="003F37F7"/>
    <w:rsid w:val="004271D1"/>
    <w:rsid w:val="00432010"/>
    <w:rsid w:val="00434512"/>
    <w:rsid w:val="00462681"/>
    <w:rsid w:val="00475254"/>
    <w:rsid w:val="00477023"/>
    <w:rsid w:val="00481C90"/>
    <w:rsid w:val="00482FFB"/>
    <w:rsid w:val="00487E0E"/>
    <w:rsid w:val="004A7599"/>
    <w:rsid w:val="004D2762"/>
    <w:rsid w:val="004E1B71"/>
    <w:rsid w:val="004E1FFF"/>
    <w:rsid w:val="004F0EFD"/>
    <w:rsid w:val="004F34AA"/>
    <w:rsid w:val="00510690"/>
    <w:rsid w:val="00543561"/>
    <w:rsid w:val="0056569A"/>
    <w:rsid w:val="00565D58"/>
    <w:rsid w:val="00567B69"/>
    <w:rsid w:val="005733A7"/>
    <w:rsid w:val="00585729"/>
    <w:rsid w:val="00591257"/>
    <w:rsid w:val="0059194A"/>
    <w:rsid w:val="00596F61"/>
    <w:rsid w:val="005A45A8"/>
    <w:rsid w:val="005A7592"/>
    <w:rsid w:val="005A7C06"/>
    <w:rsid w:val="005B0111"/>
    <w:rsid w:val="005B21B3"/>
    <w:rsid w:val="005B78E2"/>
    <w:rsid w:val="005C0FA2"/>
    <w:rsid w:val="005C3D1A"/>
    <w:rsid w:val="005F4A55"/>
    <w:rsid w:val="006012F6"/>
    <w:rsid w:val="006154DC"/>
    <w:rsid w:val="00615CEE"/>
    <w:rsid w:val="00624E95"/>
    <w:rsid w:val="006340D1"/>
    <w:rsid w:val="00642788"/>
    <w:rsid w:val="00647E32"/>
    <w:rsid w:val="0066437B"/>
    <w:rsid w:val="0067116B"/>
    <w:rsid w:val="00680121"/>
    <w:rsid w:val="006A097F"/>
    <w:rsid w:val="006A396D"/>
    <w:rsid w:val="006A3B17"/>
    <w:rsid w:val="006B3EC1"/>
    <w:rsid w:val="006B4CFC"/>
    <w:rsid w:val="006C4A05"/>
    <w:rsid w:val="006D5B9C"/>
    <w:rsid w:val="006E1699"/>
    <w:rsid w:val="00704230"/>
    <w:rsid w:val="00704340"/>
    <w:rsid w:val="00705DE4"/>
    <w:rsid w:val="007260B9"/>
    <w:rsid w:val="00727F65"/>
    <w:rsid w:val="00741977"/>
    <w:rsid w:val="00741FED"/>
    <w:rsid w:val="007450D8"/>
    <w:rsid w:val="007457F8"/>
    <w:rsid w:val="00746F8A"/>
    <w:rsid w:val="00753071"/>
    <w:rsid w:val="007625FC"/>
    <w:rsid w:val="00780387"/>
    <w:rsid w:val="00786D52"/>
    <w:rsid w:val="00792639"/>
    <w:rsid w:val="00795F13"/>
    <w:rsid w:val="007A7970"/>
    <w:rsid w:val="007B34C2"/>
    <w:rsid w:val="007C4B2F"/>
    <w:rsid w:val="007C6A9F"/>
    <w:rsid w:val="007D1F6A"/>
    <w:rsid w:val="00812138"/>
    <w:rsid w:val="00813868"/>
    <w:rsid w:val="00843486"/>
    <w:rsid w:val="008931A4"/>
    <w:rsid w:val="00895D34"/>
    <w:rsid w:val="00897872"/>
    <w:rsid w:val="008A0FA6"/>
    <w:rsid w:val="008B5D60"/>
    <w:rsid w:val="008C0628"/>
    <w:rsid w:val="008C08D4"/>
    <w:rsid w:val="008C27D5"/>
    <w:rsid w:val="008C32BC"/>
    <w:rsid w:val="008C549D"/>
    <w:rsid w:val="008D3B09"/>
    <w:rsid w:val="008F64EC"/>
    <w:rsid w:val="0090312F"/>
    <w:rsid w:val="00915AE0"/>
    <w:rsid w:val="009325F4"/>
    <w:rsid w:val="009449EB"/>
    <w:rsid w:val="009450D8"/>
    <w:rsid w:val="00955DE2"/>
    <w:rsid w:val="00993101"/>
    <w:rsid w:val="009A6315"/>
    <w:rsid w:val="009F7015"/>
    <w:rsid w:val="00A14B30"/>
    <w:rsid w:val="00A15AD8"/>
    <w:rsid w:val="00A30853"/>
    <w:rsid w:val="00A3773F"/>
    <w:rsid w:val="00A37838"/>
    <w:rsid w:val="00A40E31"/>
    <w:rsid w:val="00A51462"/>
    <w:rsid w:val="00A60E6E"/>
    <w:rsid w:val="00A70B84"/>
    <w:rsid w:val="00A7237A"/>
    <w:rsid w:val="00A73CCB"/>
    <w:rsid w:val="00A76D45"/>
    <w:rsid w:val="00AB7545"/>
    <w:rsid w:val="00AC0D71"/>
    <w:rsid w:val="00AC58CB"/>
    <w:rsid w:val="00AE121E"/>
    <w:rsid w:val="00AE1A7C"/>
    <w:rsid w:val="00AF0D01"/>
    <w:rsid w:val="00AF2119"/>
    <w:rsid w:val="00AF3F40"/>
    <w:rsid w:val="00AF5587"/>
    <w:rsid w:val="00AF681D"/>
    <w:rsid w:val="00B12711"/>
    <w:rsid w:val="00B13DD7"/>
    <w:rsid w:val="00B17F65"/>
    <w:rsid w:val="00B25155"/>
    <w:rsid w:val="00B3630A"/>
    <w:rsid w:val="00B412EC"/>
    <w:rsid w:val="00B47161"/>
    <w:rsid w:val="00B5276C"/>
    <w:rsid w:val="00B56954"/>
    <w:rsid w:val="00B67D7D"/>
    <w:rsid w:val="00B74C28"/>
    <w:rsid w:val="00B86B79"/>
    <w:rsid w:val="00B91521"/>
    <w:rsid w:val="00B92B78"/>
    <w:rsid w:val="00B9733A"/>
    <w:rsid w:val="00BA253E"/>
    <w:rsid w:val="00BA7D41"/>
    <w:rsid w:val="00BD1886"/>
    <w:rsid w:val="00BD5563"/>
    <w:rsid w:val="00BE0C0C"/>
    <w:rsid w:val="00BE4DE6"/>
    <w:rsid w:val="00BF0F77"/>
    <w:rsid w:val="00BF3CB5"/>
    <w:rsid w:val="00BF6E80"/>
    <w:rsid w:val="00C0284E"/>
    <w:rsid w:val="00C33078"/>
    <w:rsid w:val="00C361DA"/>
    <w:rsid w:val="00C42D4C"/>
    <w:rsid w:val="00C46734"/>
    <w:rsid w:val="00C51861"/>
    <w:rsid w:val="00C61721"/>
    <w:rsid w:val="00C816BF"/>
    <w:rsid w:val="00C932E5"/>
    <w:rsid w:val="00C97A3D"/>
    <w:rsid w:val="00CA2D70"/>
    <w:rsid w:val="00CD0984"/>
    <w:rsid w:val="00CE3DC2"/>
    <w:rsid w:val="00CF4607"/>
    <w:rsid w:val="00D16C93"/>
    <w:rsid w:val="00D469E8"/>
    <w:rsid w:val="00D66518"/>
    <w:rsid w:val="00D902C9"/>
    <w:rsid w:val="00D90D41"/>
    <w:rsid w:val="00DA6F19"/>
    <w:rsid w:val="00DC1338"/>
    <w:rsid w:val="00DC2E15"/>
    <w:rsid w:val="00DD66D8"/>
    <w:rsid w:val="00DE1675"/>
    <w:rsid w:val="00DF5328"/>
    <w:rsid w:val="00E0166F"/>
    <w:rsid w:val="00E12828"/>
    <w:rsid w:val="00E21493"/>
    <w:rsid w:val="00E2498C"/>
    <w:rsid w:val="00E3478D"/>
    <w:rsid w:val="00E351E4"/>
    <w:rsid w:val="00E35E38"/>
    <w:rsid w:val="00E44666"/>
    <w:rsid w:val="00E45477"/>
    <w:rsid w:val="00E45B61"/>
    <w:rsid w:val="00E55826"/>
    <w:rsid w:val="00E80C2A"/>
    <w:rsid w:val="00E90965"/>
    <w:rsid w:val="00E93449"/>
    <w:rsid w:val="00EB17FA"/>
    <w:rsid w:val="00EB3A1F"/>
    <w:rsid w:val="00EB48EA"/>
    <w:rsid w:val="00EC01E3"/>
    <w:rsid w:val="00EC59BD"/>
    <w:rsid w:val="00ED1C88"/>
    <w:rsid w:val="00ED7ED2"/>
    <w:rsid w:val="00EE04E7"/>
    <w:rsid w:val="00EE383A"/>
    <w:rsid w:val="00EE597E"/>
    <w:rsid w:val="00F24889"/>
    <w:rsid w:val="00F24C1D"/>
    <w:rsid w:val="00F4196E"/>
    <w:rsid w:val="00F522CB"/>
    <w:rsid w:val="00F6159C"/>
    <w:rsid w:val="00F76362"/>
    <w:rsid w:val="00F846A5"/>
    <w:rsid w:val="00F87D4C"/>
    <w:rsid w:val="00FA1FA2"/>
    <w:rsid w:val="00FB074D"/>
    <w:rsid w:val="00FC01BE"/>
    <w:rsid w:val="00FC128E"/>
    <w:rsid w:val="00FD68E2"/>
    <w:rsid w:val="00FD79AB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B7AA0"/>
  <w15:docId w15:val="{A5EE1273-560D-4BE0-AEE5-F784AC2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73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A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73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A7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9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B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718C"/>
    <w:pPr>
      <w:widowControl/>
    </w:pPr>
    <w:rPr>
      <w:rFonts w:ascii="Calibri" w:eastAsiaTheme="minorHAnsi" w:hAnsi="Calibri" w:cs="Calibr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18C"/>
    <w:rPr>
      <w:rFonts w:ascii="Calibri" w:eastAsiaTheme="minorHAnsi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BIA 2021 AGM Agenda</vt:lpstr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BIA 2021 AGM Agenda</dc:title>
  <dc:creator>Greg Forrest</dc:creator>
  <cp:lastModifiedBy>Jennifer Gidge</cp:lastModifiedBy>
  <cp:revision>2</cp:revision>
  <cp:lastPrinted>2019-09-10T14:31:00Z</cp:lastPrinted>
  <dcterms:created xsi:type="dcterms:W3CDTF">2021-08-10T15:20:00Z</dcterms:created>
  <dcterms:modified xsi:type="dcterms:W3CDTF">2021-08-10T15:20:00Z</dcterms:modified>
</cp:coreProperties>
</file>